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BFF04" w14:textId="77777777" w:rsidR="0096677B" w:rsidRPr="004B2F84" w:rsidRDefault="0096677B" w:rsidP="009667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534C0286" w14:textId="319EE8D0" w:rsidR="00942B61" w:rsidRPr="00D2687F" w:rsidRDefault="00942B61" w:rsidP="0094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Комитет по </w:t>
      </w:r>
      <w:r w:rsidR="00886491"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</w:t>
      </w:r>
      <w:r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изической </w:t>
      </w:r>
      <w:r w:rsidR="006E1BE5"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ультуре и спорту</w:t>
      </w:r>
      <w:r w:rsidR="005F48AE"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2609A599" w14:textId="77777777" w:rsidR="00942B61" w:rsidRPr="00D2687F" w:rsidRDefault="00C71008" w:rsidP="0094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 ф</w:t>
      </w:r>
      <w:r w:rsidR="00942B61" w:rsidRPr="00D2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едерация легкой атлетики Санкт-Петербурга</w:t>
      </w:r>
    </w:p>
    <w:p w14:paraId="5B22AD08" w14:textId="77777777" w:rsidR="00942B61" w:rsidRPr="00D2687F" w:rsidRDefault="00942B61" w:rsidP="00942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8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Санкт-Петербургская коллегия судей по легкой атлетике</w:t>
      </w:r>
    </w:p>
    <w:p w14:paraId="5C54EC90" w14:textId="7777777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4104364A" w14:textId="0E0BC784" w:rsidR="00942B61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8AE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5F48AE">
        <w:rPr>
          <w:rFonts w:ascii="Times New Roman" w:hAnsi="Times New Roman" w:cs="Times New Roman"/>
          <w:b/>
          <w:sz w:val="24"/>
          <w:szCs w:val="24"/>
        </w:rPr>
        <w:t xml:space="preserve"> легкоатлетической эстафет</w:t>
      </w:r>
      <w:r w:rsidR="004B2F84" w:rsidRPr="005F48AE">
        <w:rPr>
          <w:rFonts w:ascii="Times New Roman" w:hAnsi="Times New Roman" w:cs="Times New Roman"/>
          <w:b/>
          <w:sz w:val="24"/>
          <w:szCs w:val="24"/>
        </w:rPr>
        <w:t>ы</w:t>
      </w:r>
      <w:r w:rsidR="00F17975" w:rsidRPr="005F48AE">
        <w:rPr>
          <w:rFonts w:ascii="Times New Roman" w:hAnsi="Times New Roman" w:cs="Times New Roman"/>
          <w:b/>
          <w:sz w:val="24"/>
          <w:szCs w:val="24"/>
        </w:rPr>
        <w:t xml:space="preserve"> «Открытие летнего спортивного сезона»</w:t>
      </w:r>
    </w:p>
    <w:p w14:paraId="0ADB9E97" w14:textId="77777777" w:rsidR="005F48AE" w:rsidRPr="005F48AE" w:rsidRDefault="005F48AE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396E3" w14:textId="486E3AAC" w:rsidR="00942B61" w:rsidRPr="005F48AE" w:rsidRDefault="00942B61" w:rsidP="005F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Легкоатлетическая эстафета проводится </w:t>
      </w:r>
      <w:r w:rsidR="00F17975" w:rsidRPr="00D268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032E"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 мая 20</w:t>
      </w:r>
      <w:r w:rsidR="00F17975" w:rsidRPr="00D26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6B89" w:rsidRPr="00D268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5F48AE">
        <w:rPr>
          <w:rFonts w:ascii="Times New Roman" w:hAnsi="Times New Roman" w:cs="Times New Roman"/>
          <w:sz w:val="24"/>
          <w:szCs w:val="24"/>
        </w:rPr>
        <w:t xml:space="preserve"> в соответствии с Планом официальных физкультурных мероприятий и спортивных меро</w:t>
      </w:r>
      <w:r w:rsidR="0056032E" w:rsidRPr="005F48AE">
        <w:rPr>
          <w:rFonts w:ascii="Times New Roman" w:hAnsi="Times New Roman" w:cs="Times New Roman"/>
          <w:sz w:val="24"/>
          <w:szCs w:val="24"/>
        </w:rPr>
        <w:t>приятий Санкт-Петербурга на 20</w:t>
      </w:r>
      <w:r w:rsidR="00F17975" w:rsidRPr="005F48AE">
        <w:rPr>
          <w:rFonts w:ascii="Times New Roman" w:hAnsi="Times New Roman" w:cs="Times New Roman"/>
          <w:sz w:val="24"/>
          <w:szCs w:val="24"/>
        </w:rPr>
        <w:t>2</w:t>
      </w:r>
      <w:r w:rsidR="00746B89">
        <w:rPr>
          <w:rFonts w:ascii="Times New Roman" w:hAnsi="Times New Roman" w:cs="Times New Roman"/>
          <w:sz w:val="24"/>
          <w:szCs w:val="24"/>
        </w:rPr>
        <w:t>4</w:t>
      </w:r>
      <w:r w:rsidRPr="005F48AE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3E072C8" w14:textId="77777777" w:rsidR="00942B61" w:rsidRPr="00942B61" w:rsidRDefault="00942B61" w:rsidP="00942B61">
      <w:pPr>
        <w:spacing w:after="0" w:line="240" w:lineRule="auto"/>
        <w:rPr>
          <w:rFonts w:ascii="Times New Roman" w:hAnsi="Times New Roman" w:cs="Times New Roman"/>
        </w:rPr>
      </w:pPr>
    </w:p>
    <w:p w14:paraId="04A04737" w14:textId="77777777" w:rsidR="00942B61" w:rsidRPr="00942B61" w:rsidRDefault="00942B61" w:rsidP="00A6115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42B61">
        <w:rPr>
          <w:rFonts w:ascii="Times New Roman" w:hAnsi="Times New Roman" w:cs="Times New Roman"/>
          <w:b/>
        </w:rPr>
        <w:t>Главная судейская коллегия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6032E" w:rsidRPr="005F48AE" w14:paraId="2DD728CF" w14:textId="77777777" w:rsidTr="005F48AE">
        <w:trPr>
          <w:trHeight w:val="313"/>
        </w:trPr>
        <w:tc>
          <w:tcPr>
            <w:tcW w:w="3662" w:type="dxa"/>
          </w:tcPr>
          <w:p w14:paraId="7B69B5B1" w14:textId="77777777" w:rsidR="0056032E" w:rsidRPr="005F48AE" w:rsidRDefault="0056032E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3663" w:type="dxa"/>
          </w:tcPr>
          <w:p w14:paraId="216C42DC" w14:textId="0BC6F944" w:rsidR="0056032E" w:rsidRPr="005F48AE" w:rsidRDefault="005F48AE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Михаил Андреевич</w:t>
            </w:r>
          </w:p>
        </w:tc>
        <w:tc>
          <w:tcPr>
            <w:tcW w:w="3663" w:type="dxa"/>
          </w:tcPr>
          <w:p w14:paraId="514DB9A1" w14:textId="3DD8694C" w:rsidR="0056032E" w:rsidRPr="005F48AE" w:rsidRDefault="00D2687F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56032E" w:rsidRPr="005F48AE" w14:paraId="54E38D2C" w14:textId="77777777" w:rsidTr="005F48AE">
        <w:trPr>
          <w:trHeight w:val="699"/>
        </w:trPr>
        <w:tc>
          <w:tcPr>
            <w:tcW w:w="3662" w:type="dxa"/>
          </w:tcPr>
          <w:p w14:paraId="32456671" w14:textId="5C673F88" w:rsidR="0056032E" w:rsidRPr="005F48AE" w:rsidRDefault="0056032E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  <w:r w:rsidR="004B2F84" w:rsidRPr="005F48AE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</w:t>
            </w:r>
            <w:bookmarkStart w:id="0" w:name="_GoBack"/>
            <w:bookmarkEnd w:id="0"/>
            <w:r w:rsidR="004B2F84" w:rsidRPr="005F48AE">
              <w:rPr>
                <w:rFonts w:ascii="Times New Roman" w:hAnsi="Times New Roman" w:cs="Times New Roman"/>
                <w:sz w:val="24"/>
                <w:szCs w:val="24"/>
              </w:rPr>
              <w:t>«Открытия летнего спортивного сезона»</w:t>
            </w:r>
          </w:p>
        </w:tc>
        <w:tc>
          <w:tcPr>
            <w:tcW w:w="3663" w:type="dxa"/>
          </w:tcPr>
          <w:p w14:paraId="2B77BD57" w14:textId="27B2B382" w:rsidR="0056032E" w:rsidRPr="005F48AE" w:rsidRDefault="004B2F84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8AE">
              <w:rPr>
                <w:rFonts w:ascii="Times New Roman" w:hAnsi="Times New Roman" w:cs="Times New Roman"/>
                <w:sz w:val="24"/>
                <w:szCs w:val="24"/>
              </w:rPr>
              <w:t>Вязнер</w:t>
            </w:r>
            <w:proofErr w:type="spellEnd"/>
            <w:r w:rsidRPr="005F48AE"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</w:p>
        </w:tc>
        <w:tc>
          <w:tcPr>
            <w:tcW w:w="3663" w:type="dxa"/>
          </w:tcPr>
          <w:p w14:paraId="2BA7869A" w14:textId="6563E695" w:rsidR="0056032E" w:rsidRPr="005F48AE" w:rsidRDefault="00F17975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E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D2687F" w:rsidRPr="005F48AE" w14:paraId="62C0534A" w14:textId="77777777" w:rsidTr="005F48AE">
        <w:trPr>
          <w:trHeight w:val="699"/>
        </w:trPr>
        <w:tc>
          <w:tcPr>
            <w:tcW w:w="3662" w:type="dxa"/>
          </w:tcPr>
          <w:p w14:paraId="30D26A01" w14:textId="14C3A912" w:rsidR="00D2687F" w:rsidRPr="005F48AE" w:rsidRDefault="00D2687F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5F48A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эстафеты «Открытия летнего спортивного сезона»</w:t>
            </w:r>
          </w:p>
        </w:tc>
        <w:tc>
          <w:tcPr>
            <w:tcW w:w="3663" w:type="dxa"/>
          </w:tcPr>
          <w:p w14:paraId="13397A43" w14:textId="77777777" w:rsidR="00D2687F" w:rsidRPr="005F48AE" w:rsidRDefault="00D2687F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F142446" w14:textId="77777777" w:rsidR="00D2687F" w:rsidRPr="005F48AE" w:rsidRDefault="00D2687F" w:rsidP="005F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DE74B" w14:textId="77777777" w:rsidR="00942B61" w:rsidRPr="00942B61" w:rsidRDefault="00942B61" w:rsidP="00942B61">
      <w:pPr>
        <w:spacing w:after="0" w:line="240" w:lineRule="auto"/>
        <w:rPr>
          <w:rFonts w:ascii="Times New Roman" w:hAnsi="Times New Roman" w:cs="Times New Roman"/>
        </w:rPr>
      </w:pPr>
    </w:p>
    <w:p w14:paraId="2D5EF952" w14:textId="04AA3977" w:rsidR="00942B61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Работа секретариата</w:t>
      </w:r>
    </w:p>
    <w:p w14:paraId="4719F035" w14:textId="0B7EB7C2" w:rsidR="00A226C0" w:rsidRPr="00D2687F" w:rsidRDefault="00A226C0" w:rsidP="00A22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предварительных заявок на участие в эстафете </w:t>
      </w:r>
      <w:r w:rsidR="0074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«Открытие летнего спортивного сезона» </w:t>
      </w:r>
      <w:r w:rsidRPr="00A2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</w:t>
      </w:r>
      <w:r w:rsidR="0074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почту </w:t>
      </w:r>
      <w:proofErr w:type="spellStart"/>
      <w:r w:rsidR="00746B89"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zajvka</w:t>
      </w:r>
      <w:proofErr w:type="spellEnd"/>
      <w:r w:rsidR="00746B89"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14@</w:t>
      </w:r>
      <w:r w:rsidR="00746B89"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25 апреля 202</w:t>
      </w:r>
      <w:r w:rsidR="00746B89"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2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до 22:00. </w:t>
      </w:r>
    </w:p>
    <w:p w14:paraId="2F8F86CC" w14:textId="0C146B0D" w:rsidR="00942B61" w:rsidRPr="00D2687F" w:rsidRDefault="008E2494" w:rsidP="008E2494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6B89">
        <w:rPr>
          <w:rFonts w:ascii="Times New Roman" w:hAnsi="Times New Roman" w:cs="Times New Roman"/>
          <w:sz w:val="24"/>
          <w:szCs w:val="24"/>
        </w:rPr>
        <w:t>Выдача стартовых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61" w:rsidRPr="005F48A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6032E" w:rsidRPr="00D26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6B89" w:rsidRPr="00D268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B2F84"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32E" w:rsidRPr="00D2687F">
        <w:rPr>
          <w:rFonts w:ascii="Times New Roman" w:hAnsi="Times New Roman" w:cs="Times New Roman"/>
          <w:b/>
          <w:bCs/>
          <w:sz w:val="24"/>
          <w:szCs w:val="24"/>
        </w:rPr>
        <w:t>апреля 20</w:t>
      </w:r>
      <w:r w:rsidR="00F17975" w:rsidRPr="00D26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6B89" w:rsidRPr="00D2687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6DB6"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 года с 1</w:t>
      </w:r>
      <w:r w:rsidRPr="00D268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DB6"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.00 до </w:t>
      </w:r>
      <w:r w:rsidR="00D2687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42B61" w:rsidRPr="00D2687F">
        <w:rPr>
          <w:rFonts w:ascii="Times New Roman" w:hAnsi="Times New Roman" w:cs="Times New Roman"/>
          <w:b/>
          <w:bCs/>
          <w:sz w:val="24"/>
          <w:szCs w:val="24"/>
        </w:rPr>
        <w:t xml:space="preserve">.00 в </w:t>
      </w:r>
      <w:r w:rsidRPr="00D2687F">
        <w:rPr>
          <w:rFonts w:ascii="Times New Roman" w:hAnsi="Times New Roman" w:cs="Times New Roman"/>
          <w:b/>
          <w:bCs/>
          <w:sz w:val="24"/>
          <w:szCs w:val="24"/>
        </w:rPr>
        <w:t>СК «Легкоатлетический манеж» на Крестовском острове, Теннисная аллея, дом 3</w:t>
      </w:r>
      <w:r w:rsidR="00942B61" w:rsidRPr="00D268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3308F1" w14:textId="2A10E1EA" w:rsidR="00942B61" w:rsidRPr="005F48AE" w:rsidRDefault="00942B61" w:rsidP="004B2F8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6B89">
        <w:rPr>
          <w:rFonts w:ascii="Times New Roman" w:hAnsi="Times New Roman" w:cs="Times New Roman"/>
          <w:sz w:val="24"/>
          <w:szCs w:val="24"/>
        </w:rPr>
        <w:t>При выдаче комплектов</w:t>
      </w:r>
      <w:r w:rsidRPr="005F48AE">
        <w:rPr>
          <w:rFonts w:ascii="Times New Roman" w:hAnsi="Times New Roman" w:cs="Times New Roman"/>
          <w:sz w:val="24"/>
          <w:szCs w:val="24"/>
        </w:rPr>
        <w:t xml:space="preserve"> представитель команды должен предоставить в секретариат заполненн</w:t>
      </w:r>
      <w:r w:rsidR="00F45F14">
        <w:rPr>
          <w:rFonts w:ascii="Times New Roman" w:hAnsi="Times New Roman" w:cs="Times New Roman"/>
          <w:sz w:val="24"/>
          <w:szCs w:val="24"/>
        </w:rPr>
        <w:t>ую</w:t>
      </w:r>
      <w:r w:rsidRPr="005F48AE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1A553D">
        <w:rPr>
          <w:rFonts w:ascii="Times New Roman" w:hAnsi="Times New Roman" w:cs="Times New Roman"/>
          <w:sz w:val="24"/>
          <w:szCs w:val="24"/>
        </w:rPr>
        <w:t xml:space="preserve"> (см. Приложение №2 к Положению)</w:t>
      </w:r>
      <w:r w:rsidRPr="005F48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EACE4F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В заявке должны быть указаны:</w:t>
      </w:r>
    </w:p>
    <w:p w14:paraId="3AF96E7D" w14:textId="1A517E32" w:rsidR="00942B61" w:rsidRPr="005F48AE" w:rsidRDefault="0039369B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полное </w:t>
      </w:r>
      <w:r w:rsidR="00942B61" w:rsidRPr="005F48AE">
        <w:rPr>
          <w:rFonts w:ascii="Times New Roman" w:hAnsi="Times New Roman" w:cs="Times New Roman"/>
          <w:sz w:val="24"/>
          <w:szCs w:val="24"/>
        </w:rPr>
        <w:t xml:space="preserve">и сокращенное название </w:t>
      </w:r>
      <w:r w:rsidR="004B2F84" w:rsidRPr="005F48AE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0E107752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название района</w:t>
      </w:r>
    </w:p>
    <w:p w14:paraId="28BE4A53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фамилия, имя (полностью) участников команды</w:t>
      </w:r>
    </w:p>
    <w:p w14:paraId="27361B36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год рождения</w:t>
      </w:r>
    </w:p>
    <w:p w14:paraId="68BCF5CB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допуск врача к участию в соревнованиях</w:t>
      </w:r>
    </w:p>
    <w:p w14:paraId="342E5A24" w14:textId="77777777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- фамилия, имя, отчество, контактный телефон представителя команды</w:t>
      </w:r>
    </w:p>
    <w:p w14:paraId="7144F868" w14:textId="48E14610" w:rsidR="00942B61" w:rsidRPr="005F48AE" w:rsidRDefault="00942B61" w:rsidP="00942B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1 мая 20</w:t>
      </w:r>
      <w:r w:rsidR="00F17975" w:rsidRPr="005F48AE">
        <w:rPr>
          <w:rFonts w:ascii="Times New Roman" w:hAnsi="Times New Roman" w:cs="Times New Roman"/>
          <w:sz w:val="24"/>
          <w:szCs w:val="24"/>
        </w:rPr>
        <w:t>2</w:t>
      </w:r>
      <w:r w:rsidR="00746B89" w:rsidRPr="00746B89">
        <w:rPr>
          <w:rFonts w:ascii="Times New Roman" w:hAnsi="Times New Roman" w:cs="Times New Roman"/>
          <w:sz w:val="24"/>
          <w:szCs w:val="24"/>
        </w:rPr>
        <w:t>4</w:t>
      </w:r>
      <w:r w:rsidRPr="005F48AE">
        <w:rPr>
          <w:rFonts w:ascii="Times New Roman" w:hAnsi="Times New Roman" w:cs="Times New Roman"/>
          <w:sz w:val="24"/>
          <w:szCs w:val="24"/>
        </w:rPr>
        <w:t xml:space="preserve"> года секретариат будет работать на Дворцовой площади  </w:t>
      </w:r>
    </w:p>
    <w:p w14:paraId="14A9919B" w14:textId="64B7A97E" w:rsidR="00942B61" w:rsidRPr="005F48AE" w:rsidRDefault="0039369B" w:rsidP="005F4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Не позднее </w:t>
      </w:r>
      <w:r w:rsidR="00942B61" w:rsidRPr="005F48AE">
        <w:rPr>
          <w:rFonts w:ascii="Times New Roman" w:hAnsi="Times New Roman" w:cs="Times New Roman"/>
          <w:sz w:val="24"/>
          <w:szCs w:val="24"/>
        </w:rPr>
        <w:t xml:space="preserve">1 часа до старта забега представитель должен предоставить в секретариат соревнований </w:t>
      </w:r>
      <w:r w:rsidR="001A553D">
        <w:rPr>
          <w:rFonts w:ascii="Times New Roman" w:hAnsi="Times New Roman" w:cs="Times New Roman"/>
          <w:sz w:val="24"/>
          <w:szCs w:val="24"/>
        </w:rPr>
        <w:t xml:space="preserve">скорректированный </w:t>
      </w:r>
      <w:r w:rsidR="005F48AE">
        <w:rPr>
          <w:rFonts w:ascii="Times New Roman" w:hAnsi="Times New Roman" w:cs="Times New Roman"/>
          <w:sz w:val="24"/>
          <w:szCs w:val="24"/>
        </w:rPr>
        <w:t>и</w:t>
      </w:r>
      <w:r w:rsidR="00942B61" w:rsidRPr="005F48AE">
        <w:rPr>
          <w:rFonts w:ascii="Times New Roman" w:hAnsi="Times New Roman" w:cs="Times New Roman"/>
          <w:sz w:val="24"/>
          <w:szCs w:val="24"/>
        </w:rPr>
        <w:t>менной состав команды по этапам эстафеты (приложение №2</w:t>
      </w:r>
      <w:r w:rsidR="008607A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4B2F84" w:rsidRPr="005F48AE">
        <w:rPr>
          <w:rFonts w:ascii="Times New Roman" w:hAnsi="Times New Roman" w:cs="Times New Roman"/>
          <w:sz w:val="24"/>
          <w:szCs w:val="24"/>
        </w:rPr>
        <w:t>)</w:t>
      </w:r>
    </w:p>
    <w:p w14:paraId="48439C48" w14:textId="77777777" w:rsidR="00942B61" w:rsidRPr="005F48AE" w:rsidRDefault="00942B61" w:rsidP="0094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F601A" w14:textId="513E3943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При неправильном оформлении заявки команда к участию в эстафете не допускается.</w:t>
      </w:r>
    </w:p>
    <w:p w14:paraId="02A6BF82" w14:textId="319E7450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Заявки на участие в эстафете в день проведения соревнований не принимаются.</w:t>
      </w:r>
    </w:p>
    <w:p w14:paraId="520D8D95" w14:textId="77777777" w:rsidR="00942B61" w:rsidRPr="00942B61" w:rsidRDefault="00942B61" w:rsidP="00942B61">
      <w:pPr>
        <w:spacing w:after="0" w:line="240" w:lineRule="auto"/>
        <w:rPr>
          <w:rFonts w:ascii="Times New Roman" w:hAnsi="Times New Roman" w:cs="Times New Roman"/>
        </w:rPr>
      </w:pPr>
    </w:p>
    <w:p w14:paraId="6CFD5F2D" w14:textId="7777777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4F392E38" w14:textId="7777777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EF155" w14:textId="77300A7C" w:rsidR="00942B61" w:rsidRPr="005F48AE" w:rsidRDefault="00942B61" w:rsidP="00A6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К участию в соревнованиях допускаются сборные команды </w:t>
      </w:r>
      <w:r w:rsidR="008607A5">
        <w:rPr>
          <w:rFonts w:ascii="Times New Roman" w:hAnsi="Times New Roman" w:cs="Times New Roman"/>
          <w:sz w:val="24"/>
          <w:szCs w:val="24"/>
        </w:rPr>
        <w:t>СШОР и СШ, имеющих отделения легкой атлетики</w:t>
      </w:r>
      <w:r w:rsidR="00396DB6" w:rsidRPr="005F48AE">
        <w:rPr>
          <w:rFonts w:ascii="Times New Roman" w:hAnsi="Times New Roman" w:cs="Times New Roman"/>
          <w:sz w:val="24"/>
          <w:szCs w:val="24"/>
        </w:rPr>
        <w:t>.</w:t>
      </w:r>
      <w:r w:rsidR="008607A5">
        <w:rPr>
          <w:rFonts w:ascii="Times New Roman" w:hAnsi="Times New Roman" w:cs="Times New Roman"/>
          <w:sz w:val="24"/>
          <w:szCs w:val="24"/>
        </w:rPr>
        <w:t xml:space="preserve"> Возраст участников 200</w:t>
      </w:r>
      <w:r w:rsidR="00746B89" w:rsidRPr="00D2687F">
        <w:rPr>
          <w:rFonts w:ascii="Times New Roman" w:hAnsi="Times New Roman" w:cs="Times New Roman"/>
          <w:sz w:val="24"/>
          <w:szCs w:val="24"/>
        </w:rPr>
        <w:t>7</w:t>
      </w:r>
      <w:r w:rsidR="008607A5">
        <w:rPr>
          <w:rFonts w:ascii="Times New Roman" w:hAnsi="Times New Roman" w:cs="Times New Roman"/>
          <w:sz w:val="24"/>
          <w:szCs w:val="24"/>
        </w:rPr>
        <w:t xml:space="preserve"> г.р. и моложе.</w:t>
      </w:r>
    </w:p>
    <w:p w14:paraId="556D45A9" w14:textId="3FA0BCE7" w:rsidR="00942B61" w:rsidRPr="005F48AE" w:rsidRDefault="00942B61" w:rsidP="0094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Участники соревно</w:t>
      </w:r>
      <w:r w:rsidR="00E16B7E">
        <w:rPr>
          <w:rFonts w:ascii="Times New Roman" w:hAnsi="Times New Roman" w:cs="Times New Roman"/>
          <w:sz w:val="24"/>
          <w:szCs w:val="24"/>
        </w:rPr>
        <w:t xml:space="preserve">ваний обязаны быть в опрятной </w:t>
      </w:r>
      <w:r w:rsidRPr="005F48AE">
        <w:rPr>
          <w:rFonts w:ascii="Times New Roman" w:hAnsi="Times New Roman" w:cs="Times New Roman"/>
          <w:sz w:val="24"/>
          <w:szCs w:val="24"/>
        </w:rPr>
        <w:t>спортивной форме.</w:t>
      </w:r>
    </w:p>
    <w:p w14:paraId="5C1640EE" w14:textId="5736AF70" w:rsidR="00942B61" w:rsidRPr="005F48AE" w:rsidRDefault="00942B61" w:rsidP="003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 Каждый участник эстафетной команды должен иметь два номера, под кот</w:t>
      </w:r>
      <w:r w:rsidR="00396DB6" w:rsidRPr="005F48AE">
        <w:rPr>
          <w:rFonts w:ascii="Times New Roman" w:hAnsi="Times New Roman" w:cs="Times New Roman"/>
          <w:sz w:val="24"/>
          <w:szCs w:val="24"/>
        </w:rPr>
        <w:t>орым зарегистрирована команда. Номер участника крепится на булавках н</w:t>
      </w:r>
      <w:r w:rsidRPr="005F48AE">
        <w:rPr>
          <w:rFonts w:ascii="Times New Roman" w:hAnsi="Times New Roman" w:cs="Times New Roman"/>
          <w:sz w:val="24"/>
          <w:szCs w:val="24"/>
        </w:rPr>
        <w:t>а груди и на спине. Участники соревнований обязаны зарегистрироваться у су</w:t>
      </w:r>
      <w:r w:rsidR="0039369B" w:rsidRPr="005F48AE">
        <w:rPr>
          <w:rFonts w:ascii="Times New Roman" w:hAnsi="Times New Roman" w:cs="Times New Roman"/>
          <w:sz w:val="24"/>
          <w:szCs w:val="24"/>
        </w:rPr>
        <w:t>дей на старте своего этапа. При</w:t>
      </w:r>
      <w:r w:rsidRPr="005F48AE">
        <w:rPr>
          <w:rFonts w:ascii="Times New Roman" w:hAnsi="Times New Roman" w:cs="Times New Roman"/>
          <w:sz w:val="24"/>
          <w:szCs w:val="24"/>
        </w:rPr>
        <w:t xml:space="preserve"> регистрации участник называет свою команду, сообщает судьям свою</w:t>
      </w:r>
      <w:r w:rsidR="008607A5">
        <w:rPr>
          <w:rFonts w:ascii="Times New Roman" w:hAnsi="Times New Roman" w:cs="Times New Roman"/>
          <w:sz w:val="24"/>
          <w:szCs w:val="24"/>
        </w:rPr>
        <w:t xml:space="preserve"> фамилию, демонстрирует судьям </w:t>
      </w:r>
      <w:r w:rsidRPr="005F48AE">
        <w:rPr>
          <w:rFonts w:ascii="Times New Roman" w:hAnsi="Times New Roman" w:cs="Times New Roman"/>
          <w:sz w:val="24"/>
          <w:szCs w:val="24"/>
        </w:rPr>
        <w:t>номера на груди и спине.</w:t>
      </w:r>
    </w:p>
    <w:p w14:paraId="11DD4428" w14:textId="77777777" w:rsidR="0039369B" w:rsidRPr="005F48AE" w:rsidRDefault="0039369B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5D0D0" w14:textId="77777777" w:rsidR="005C66EB" w:rsidRPr="005F48AE" w:rsidRDefault="00396DB6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b/>
          <w:sz w:val="24"/>
          <w:szCs w:val="24"/>
        </w:rPr>
        <w:t>Участник без номеров (с одним номером</w:t>
      </w:r>
      <w:r w:rsidR="00942B61" w:rsidRPr="005F48AE">
        <w:rPr>
          <w:rFonts w:ascii="Times New Roman" w:hAnsi="Times New Roman" w:cs="Times New Roman"/>
          <w:b/>
          <w:sz w:val="24"/>
          <w:szCs w:val="24"/>
        </w:rPr>
        <w:t xml:space="preserve">) к участию в соревнованиях не допускается, </w:t>
      </w:r>
    </w:p>
    <w:p w14:paraId="2BE89A0C" w14:textId="7777777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8AE">
        <w:rPr>
          <w:rFonts w:ascii="Times New Roman" w:hAnsi="Times New Roman" w:cs="Times New Roman"/>
          <w:b/>
          <w:sz w:val="24"/>
          <w:szCs w:val="24"/>
        </w:rPr>
        <w:t>команда</w:t>
      </w:r>
      <w:proofErr w:type="gramEnd"/>
      <w:r w:rsidRPr="005F48AE">
        <w:rPr>
          <w:rFonts w:ascii="Times New Roman" w:hAnsi="Times New Roman" w:cs="Times New Roman"/>
          <w:b/>
          <w:sz w:val="24"/>
          <w:szCs w:val="24"/>
        </w:rPr>
        <w:t xml:space="preserve"> дисквалифицируется.</w:t>
      </w:r>
    </w:p>
    <w:p w14:paraId="156A9A13" w14:textId="398DECC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5F48AE">
        <w:rPr>
          <w:rFonts w:ascii="Times New Roman" w:hAnsi="Times New Roman" w:cs="Times New Roman"/>
          <w:b/>
          <w:sz w:val="24"/>
          <w:szCs w:val="24"/>
        </w:rPr>
        <w:t xml:space="preserve">Каждый участник </w:t>
      </w:r>
      <w:r w:rsidR="0039369B" w:rsidRPr="005F48AE">
        <w:rPr>
          <w:rFonts w:ascii="Times New Roman" w:hAnsi="Times New Roman" w:cs="Times New Roman"/>
          <w:b/>
          <w:sz w:val="24"/>
          <w:szCs w:val="24"/>
        </w:rPr>
        <w:t>команды должен пробежать</w:t>
      </w:r>
      <w:r w:rsidRPr="005F48AE">
        <w:rPr>
          <w:rFonts w:ascii="Times New Roman" w:hAnsi="Times New Roman" w:cs="Times New Roman"/>
          <w:b/>
          <w:sz w:val="24"/>
          <w:szCs w:val="24"/>
        </w:rPr>
        <w:t xml:space="preserve"> только один этап</w:t>
      </w:r>
      <w:r w:rsidR="005C66EB" w:rsidRPr="005F48AE">
        <w:rPr>
          <w:rFonts w:ascii="Times New Roman" w:hAnsi="Times New Roman" w:cs="Times New Roman"/>
          <w:b/>
          <w:sz w:val="24"/>
          <w:szCs w:val="24"/>
        </w:rPr>
        <w:t xml:space="preserve"> эстафеты, при нарушении данного правила </w:t>
      </w:r>
      <w:r w:rsidRPr="005F48AE">
        <w:rPr>
          <w:rFonts w:ascii="Times New Roman" w:hAnsi="Times New Roman" w:cs="Times New Roman"/>
          <w:b/>
          <w:sz w:val="24"/>
          <w:szCs w:val="24"/>
        </w:rPr>
        <w:t>команда дисквалифицируется.</w:t>
      </w:r>
    </w:p>
    <w:p w14:paraId="35A58AF8" w14:textId="77777777" w:rsidR="00942B61" w:rsidRPr="005F48AE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10B2F" w14:textId="366A65C5" w:rsidR="00942B61" w:rsidRPr="005F48AE" w:rsidRDefault="00942B61" w:rsidP="0094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8AE">
        <w:rPr>
          <w:rFonts w:ascii="Times New Roman" w:hAnsi="Times New Roman" w:cs="Times New Roman"/>
          <w:sz w:val="24"/>
          <w:szCs w:val="24"/>
        </w:rPr>
        <w:t xml:space="preserve">         Формирование забег</w:t>
      </w:r>
      <w:r w:rsidR="00F45F14">
        <w:rPr>
          <w:rFonts w:ascii="Times New Roman" w:hAnsi="Times New Roman" w:cs="Times New Roman"/>
          <w:sz w:val="24"/>
          <w:szCs w:val="24"/>
        </w:rPr>
        <w:t>а</w:t>
      </w:r>
      <w:r w:rsidRPr="005F48AE">
        <w:rPr>
          <w:rFonts w:ascii="Times New Roman" w:hAnsi="Times New Roman" w:cs="Times New Roman"/>
          <w:sz w:val="24"/>
          <w:szCs w:val="24"/>
        </w:rPr>
        <w:t xml:space="preserve"> производится по итогам эстафеты 20</w:t>
      </w:r>
      <w:r w:rsidR="00F17975" w:rsidRPr="005F48AE">
        <w:rPr>
          <w:rFonts w:ascii="Times New Roman" w:hAnsi="Times New Roman" w:cs="Times New Roman"/>
          <w:sz w:val="24"/>
          <w:szCs w:val="24"/>
        </w:rPr>
        <w:t>2</w:t>
      </w:r>
      <w:r w:rsidR="00746B89" w:rsidRPr="00746B89">
        <w:rPr>
          <w:rFonts w:ascii="Times New Roman" w:hAnsi="Times New Roman" w:cs="Times New Roman"/>
          <w:sz w:val="24"/>
          <w:szCs w:val="24"/>
        </w:rPr>
        <w:t>3</w:t>
      </w:r>
      <w:r w:rsidRPr="005F48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0A6E1AB" w14:textId="5524091B" w:rsidR="00942B61" w:rsidRPr="005F48AE" w:rsidRDefault="005F48AE" w:rsidP="0094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2B61" w:rsidRPr="005F48AE">
        <w:rPr>
          <w:rFonts w:ascii="Times New Roman" w:hAnsi="Times New Roman" w:cs="Times New Roman"/>
          <w:sz w:val="24"/>
          <w:szCs w:val="24"/>
        </w:rPr>
        <w:t xml:space="preserve">Команды выступают под номерами, предоставляемыми судейской коллегией. </w:t>
      </w:r>
    </w:p>
    <w:p w14:paraId="08EF40B2" w14:textId="77777777" w:rsidR="008E2494" w:rsidRDefault="005F48AE" w:rsidP="005F48A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8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 проводятся на командное первенство.</w:t>
      </w:r>
    </w:p>
    <w:p w14:paraId="311FD865" w14:textId="5D91A921" w:rsidR="005F48AE" w:rsidRPr="008E2494" w:rsidRDefault="005F48AE" w:rsidP="008E249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Дистанция</w:t>
      </w:r>
    </w:p>
    <w:p w14:paraId="63D932B7" w14:textId="7F8FD71E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эстафеты </w:t>
      </w:r>
      <w:r w:rsidR="00F45F14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>0 м.</w:t>
      </w:r>
    </w:p>
    <w:p w14:paraId="1E7B91BD" w14:textId="15A0A38C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Этапов: всего - 16, из них: </w:t>
      </w:r>
      <w:r w:rsidR="00F45F1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- 9, </w:t>
      </w:r>
      <w:r w:rsidR="00F45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</w:t>
      </w:r>
      <w:r w:rsidRPr="005F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7.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2D1C9" w14:textId="27C338DB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зон передачи – </w:t>
      </w:r>
      <w:r w:rsidR="00F45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86C27D" w14:textId="77777777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037A4" w14:textId="77777777" w:rsidR="005F48AE" w:rsidRPr="005F48AE" w:rsidRDefault="005F48AE" w:rsidP="005F4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ЭТАПОВ ЭСТАФЕТЫ</w:t>
      </w:r>
    </w:p>
    <w:p w14:paraId="1CC3365E" w14:textId="77777777" w:rsidR="005F48AE" w:rsidRPr="005F48AE" w:rsidRDefault="005F48AE" w:rsidP="005F4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978F0" w14:textId="67E3A62E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1000 м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9.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>0 м                  Д</w:t>
      </w:r>
    </w:p>
    <w:p w14:paraId="6E7138EC" w14:textId="5EE6CB55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500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10. 750 м 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14:paraId="08A1963F" w14:textId="236B147F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500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5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250 м 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14:paraId="3A0DA091" w14:textId="71668AA7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45F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             </w:t>
      </w:r>
      <w:r w:rsidR="00851C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12.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5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D59E90" w14:textId="7C7A6536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13.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 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14:paraId="1930C385" w14:textId="07B0490B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500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14. </w:t>
      </w:r>
      <w:r w:rsidRPr="005F4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м                   </w:t>
      </w:r>
      <w:r w:rsidR="001A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C98A8C" w14:textId="346CB590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500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15. 250 м 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516C5" w14:textId="09FD702B" w:rsidR="005F48AE" w:rsidRPr="005F48AE" w:rsidRDefault="005F48AE" w:rsidP="005F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16. 250 м                   </w:t>
      </w:r>
      <w:r w:rsidR="001A55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14:paraId="428F0F11" w14:textId="77777777" w:rsidR="008E2494" w:rsidRDefault="008E2494" w:rsidP="008E2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6DE6A" w14:textId="77777777" w:rsidR="008E2494" w:rsidRDefault="008E2494" w:rsidP="008E2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94">
        <w:rPr>
          <w:rFonts w:ascii="Times New Roman" w:hAnsi="Times New Roman" w:cs="Times New Roman"/>
          <w:b/>
          <w:sz w:val="24"/>
          <w:szCs w:val="24"/>
        </w:rPr>
        <w:t>Расписание стартов</w:t>
      </w:r>
    </w:p>
    <w:p w14:paraId="1FBF4EB8" w14:textId="77777777" w:rsidR="008E2494" w:rsidRPr="00942B61" w:rsidRDefault="008E2494" w:rsidP="008E249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F48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                                         </w:t>
      </w:r>
    </w:p>
    <w:tbl>
      <w:tblPr>
        <w:tblStyle w:val="a3"/>
        <w:tblW w:w="0" w:type="auto"/>
        <w:tblInd w:w="475" w:type="dxa"/>
        <w:tblLook w:val="04A0" w:firstRow="1" w:lastRow="0" w:firstColumn="1" w:lastColumn="0" w:noHBand="0" w:noVBand="1"/>
      </w:tblPr>
      <w:tblGrid>
        <w:gridCol w:w="711"/>
        <w:gridCol w:w="8561"/>
      </w:tblGrid>
      <w:tr w:rsidR="008E2494" w14:paraId="526C4A78" w14:textId="77777777" w:rsidTr="005A7167">
        <w:tc>
          <w:tcPr>
            <w:tcW w:w="711" w:type="dxa"/>
          </w:tcPr>
          <w:p w14:paraId="1328FDAF" w14:textId="438D2BF2" w:rsidR="008E2494" w:rsidRDefault="008607A5" w:rsidP="008607A5">
            <w:pPr>
              <w:jc w:val="center"/>
              <w:rPr>
                <w:rFonts w:ascii="Times New Roman" w:hAnsi="Times New Roman" w:cs="Times New Roman"/>
              </w:rPr>
            </w:pPr>
            <w:r w:rsidRPr="00D2687F">
              <w:rPr>
                <w:rFonts w:ascii="Times New Roman" w:hAnsi="Times New Roman" w:cs="Times New Roman"/>
              </w:rPr>
              <w:t>10</w:t>
            </w:r>
            <w:r w:rsidR="008E2494" w:rsidRPr="00D2687F">
              <w:rPr>
                <w:rFonts w:ascii="Times New Roman" w:hAnsi="Times New Roman" w:cs="Times New Roman"/>
              </w:rPr>
              <w:t>.</w:t>
            </w:r>
            <w:r w:rsidRPr="00D2687F">
              <w:rPr>
                <w:rFonts w:ascii="Times New Roman" w:hAnsi="Times New Roman" w:cs="Times New Roman"/>
              </w:rPr>
              <w:t>4</w:t>
            </w:r>
            <w:r w:rsidR="008E2494" w:rsidRPr="00D26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1" w:type="dxa"/>
          </w:tcPr>
          <w:p w14:paraId="2698E3EA" w14:textId="77777777" w:rsidR="008E2494" w:rsidRDefault="008E2494" w:rsidP="005A7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ДЮСШ по легкой атлетике (смешанные команды)</w:t>
            </w:r>
          </w:p>
        </w:tc>
      </w:tr>
    </w:tbl>
    <w:p w14:paraId="2FB4B4F6" w14:textId="77777777" w:rsidR="008E2494" w:rsidRPr="00942B61" w:rsidRDefault="008E2494" w:rsidP="008E24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76D8E1" w14:textId="77777777" w:rsidR="00942B61" w:rsidRPr="008E2494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94">
        <w:rPr>
          <w:rFonts w:ascii="Times New Roman" w:hAnsi="Times New Roman" w:cs="Times New Roman"/>
          <w:b/>
          <w:sz w:val="24"/>
          <w:szCs w:val="24"/>
        </w:rPr>
        <w:t>Заявления и протесты</w:t>
      </w:r>
    </w:p>
    <w:p w14:paraId="1A6B1917" w14:textId="77777777" w:rsidR="00942B61" w:rsidRPr="008E2494" w:rsidRDefault="00942B61" w:rsidP="00942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49D2" w14:textId="014B0742" w:rsidR="00942B61" w:rsidRPr="008E2494" w:rsidRDefault="00942B61" w:rsidP="003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94">
        <w:rPr>
          <w:rFonts w:ascii="Times New Roman" w:hAnsi="Times New Roman" w:cs="Times New Roman"/>
          <w:sz w:val="24"/>
          <w:szCs w:val="24"/>
        </w:rPr>
        <w:t xml:space="preserve">           Подача протестов по составам команд производится в письменном виде не позднее 20 минут после окончания забега на имя Директора соревнований.  </w:t>
      </w:r>
    </w:p>
    <w:p w14:paraId="4E52B52F" w14:textId="0C453081" w:rsidR="00942B61" w:rsidRPr="008E2494" w:rsidRDefault="00942B61" w:rsidP="0039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94">
        <w:rPr>
          <w:rFonts w:ascii="Times New Roman" w:hAnsi="Times New Roman" w:cs="Times New Roman"/>
          <w:sz w:val="24"/>
          <w:szCs w:val="24"/>
        </w:rPr>
        <w:t xml:space="preserve">          По</w:t>
      </w:r>
      <w:r w:rsidR="00E16B7E">
        <w:rPr>
          <w:rFonts w:ascii="Times New Roman" w:hAnsi="Times New Roman" w:cs="Times New Roman"/>
          <w:sz w:val="24"/>
          <w:szCs w:val="24"/>
        </w:rPr>
        <w:t>дача протестов по нарушениям</w:t>
      </w:r>
      <w:r w:rsidRPr="008E2494">
        <w:rPr>
          <w:rFonts w:ascii="Times New Roman" w:hAnsi="Times New Roman" w:cs="Times New Roman"/>
          <w:sz w:val="24"/>
          <w:szCs w:val="24"/>
        </w:rPr>
        <w:t xml:space="preserve"> Правил соревнований производится в письменном виде не позднее 20 минут после окончания забега на имя Главного судьи соревнований. </w:t>
      </w:r>
    </w:p>
    <w:p w14:paraId="55FDB93E" w14:textId="77777777" w:rsidR="00942B61" w:rsidRPr="00942B61" w:rsidRDefault="00942B61" w:rsidP="00942B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805155" w14:textId="77777777" w:rsidR="00942B61" w:rsidRPr="008E2494" w:rsidRDefault="00942B61" w:rsidP="0094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94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70BD1699" w14:textId="5991A7E2" w:rsidR="00942B61" w:rsidRDefault="00942B61" w:rsidP="00942B61">
      <w:pPr>
        <w:jc w:val="both"/>
        <w:rPr>
          <w:rFonts w:ascii="Times New Roman" w:hAnsi="Times New Roman" w:cs="Times New Roman"/>
          <w:sz w:val="24"/>
          <w:szCs w:val="24"/>
        </w:rPr>
      </w:pPr>
      <w:r w:rsidRPr="008E2494">
        <w:rPr>
          <w:rFonts w:ascii="Times New Roman" w:hAnsi="Times New Roman" w:cs="Times New Roman"/>
          <w:sz w:val="24"/>
          <w:szCs w:val="24"/>
        </w:rPr>
        <w:t xml:space="preserve">          Награждение команд - победителей и призеров</w:t>
      </w:r>
      <w:r w:rsidR="00F45F14">
        <w:rPr>
          <w:rFonts w:ascii="Times New Roman" w:hAnsi="Times New Roman" w:cs="Times New Roman"/>
          <w:sz w:val="24"/>
          <w:szCs w:val="24"/>
        </w:rPr>
        <w:t xml:space="preserve"> сог</w:t>
      </w:r>
      <w:r w:rsidRPr="008E2494">
        <w:rPr>
          <w:rFonts w:ascii="Times New Roman" w:hAnsi="Times New Roman" w:cs="Times New Roman"/>
          <w:sz w:val="24"/>
          <w:szCs w:val="24"/>
        </w:rPr>
        <w:t xml:space="preserve">ласно Положения о проведении соревнований будет производиться </w:t>
      </w:r>
      <w:r w:rsidR="008607A5">
        <w:rPr>
          <w:rFonts w:ascii="Times New Roman" w:hAnsi="Times New Roman" w:cs="Times New Roman"/>
          <w:sz w:val="24"/>
          <w:szCs w:val="24"/>
        </w:rPr>
        <w:t>по графику</w:t>
      </w:r>
      <w:r w:rsidRPr="008E2494">
        <w:rPr>
          <w:rFonts w:ascii="Times New Roman" w:hAnsi="Times New Roman" w:cs="Times New Roman"/>
          <w:sz w:val="24"/>
          <w:szCs w:val="24"/>
        </w:rPr>
        <w:t xml:space="preserve"> после окончания соревнований</w:t>
      </w:r>
      <w:r w:rsidR="008607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29085" w14:textId="7712BE58" w:rsidR="00A226C0" w:rsidRPr="008E2494" w:rsidRDefault="00A226C0" w:rsidP="00942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забег</w:t>
      </w:r>
      <w:r w:rsidR="00F45F14">
        <w:rPr>
          <w:rFonts w:ascii="Times New Roman" w:hAnsi="Times New Roman" w:cs="Times New Roman"/>
          <w:sz w:val="24"/>
          <w:szCs w:val="24"/>
        </w:rPr>
        <w:t>ах</w:t>
      </w:r>
      <w:r w:rsidRPr="00A226C0">
        <w:rPr>
          <w:rFonts w:ascii="Times New Roman" w:hAnsi="Times New Roman" w:cs="Times New Roman"/>
          <w:sz w:val="24"/>
          <w:szCs w:val="24"/>
        </w:rPr>
        <w:t xml:space="preserve"> команд отделений легкой атлетики СШОР и СШ (смешанные команды) 1 этап (1000 м) и 2 этап (500 м) – призовые. Спортсмены, занявшие 1,2,3 места на призовых этапах отдельно среди юношей и девушек награждаются специальными призами.</w:t>
      </w:r>
    </w:p>
    <w:p w14:paraId="2118DAED" w14:textId="77777777" w:rsidR="00942B61" w:rsidRPr="008E2494" w:rsidRDefault="00942B61" w:rsidP="00942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94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</w:p>
    <w:p w14:paraId="51938CF0" w14:textId="77777777" w:rsidR="00942B61" w:rsidRPr="008E2494" w:rsidRDefault="00942B61" w:rsidP="00942B61">
      <w:pPr>
        <w:jc w:val="both"/>
        <w:rPr>
          <w:rFonts w:ascii="Times New Roman" w:hAnsi="Times New Roman" w:cs="Times New Roman"/>
          <w:sz w:val="24"/>
          <w:szCs w:val="24"/>
        </w:rPr>
      </w:pPr>
      <w:r w:rsidRPr="008E2494">
        <w:rPr>
          <w:rFonts w:ascii="Times New Roman" w:hAnsi="Times New Roman" w:cs="Times New Roman"/>
          <w:sz w:val="24"/>
          <w:szCs w:val="24"/>
        </w:rPr>
        <w:tab/>
        <w:t>Соревнования обслуживаются городским врачебно-физкультурным диспансером. Главный врач соревнований находится в районе финиша.</w:t>
      </w:r>
    </w:p>
    <w:p w14:paraId="2492C109" w14:textId="77777777" w:rsidR="00942B61" w:rsidRPr="00942B61" w:rsidRDefault="00942B61" w:rsidP="00942B61">
      <w:pPr>
        <w:jc w:val="both"/>
        <w:rPr>
          <w:sz w:val="14"/>
        </w:rPr>
      </w:pPr>
    </w:p>
    <w:p w14:paraId="2D0434B0" w14:textId="77777777" w:rsidR="00942B61" w:rsidRPr="00942B61" w:rsidRDefault="00942B61" w:rsidP="00942B61">
      <w:pPr>
        <w:jc w:val="both"/>
        <w:rPr>
          <w:sz w:val="14"/>
        </w:rPr>
      </w:pPr>
    </w:p>
    <w:p w14:paraId="1566032E" w14:textId="77777777" w:rsidR="00942B61" w:rsidRPr="00942B61" w:rsidRDefault="00942B61" w:rsidP="00942B61">
      <w:pPr>
        <w:spacing w:after="0" w:line="240" w:lineRule="auto"/>
        <w:rPr>
          <w:rFonts w:ascii="Times New Roman" w:hAnsi="Times New Roman" w:cs="Times New Roman"/>
        </w:rPr>
      </w:pPr>
    </w:p>
    <w:p w14:paraId="0594BAE1" w14:textId="77777777" w:rsidR="00942B61" w:rsidRPr="00942B61" w:rsidRDefault="00942B61" w:rsidP="00942B61">
      <w:pPr>
        <w:spacing w:after="0" w:line="240" w:lineRule="auto"/>
        <w:rPr>
          <w:rFonts w:ascii="Times New Roman" w:hAnsi="Times New Roman" w:cs="Times New Roman"/>
        </w:rPr>
      </w:pPr>
    </w:p>
    <w:sectPr w:rsidR="00942B61" w:rsidRPr="00942B61" w:rsidSect="00EB2AC0">
      <w:pgSz w:w="11906" w:h="16838"/>
      <w:pgMar w:top="567" w:right="567" w:bottom="69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9"/>
    <w:rsid w:val="00037716"/>
    <w:rsid w:val="000401E2"/>
    <w:rsid w:val="00066FF0"/>
    <w:rsid w:val="001008F7"/>
    <w:rsid w:val="001A553D"/>
    <w:rsid w:val="001B57D8"/>
    <w:rsid w:val="001F5963"/>
    <w:rsid w:val="002633A6"/>
    <w:rsid w:val="00294D93"/>
    <w:rsid w:val="002A66ED"/>
    <w:rsid w:val="003822C9"/>
    <w:rsid w:val="0039369B"/>
    <w:rsid w:val="00396DB6"/>
    <w:rsid w:val="003F411F"/>
    <w:rsid w:val="00443B5E"/>
    <w:rsid w:val="00493639"/>
    <w:rsid w:val="004B2F84"/>
    <w:rsid w:val="004E1041"/>
    <w:rsid w:val="004E4495"/>
    <w:rsid w:val="00502D59"/>
    <w:rsid w:val="0056032E"/>
    <w:rsid w:val="005B2D38"/>
    <w:rsid w:val="005C66EB"/>
    <w:rsid w:val="005F48AE"/>
    <w:rsid w:val="00642F1B"/>
    <w:rsid w:val="006A500F"/>
    <w:rsid w:val="006C7A0F"/>
    <w:rsid w:val="006E1BE5"/>
    <w:rsid w:val="00746B89"/>
    <w:rsid w:val="00752F29"/>
    <w:rsid w:val="00782FD0"/>
    <w:rsid w:val="00807CF1"/>
    <w:rsid w:val="00851CE0"/>
    <w:rsid w:val="00853DE0"/>
    <w:rsid w:val="008607A5"/>
    <w:rsid w:val="00882E1E"/>
    <w:rsid w:val="00886491"/>
    <w:rsid w:val="008E2494"/>
    <w:rsid w:val="00942B61"/>
    <w:rsid w:val="0096677B"/>
    <w:rsid w:val="009E41DA"/>
    <w:rsid w:val="00A16172"/>
    <w:rsid w:val="00A226C0"/>
    <w:rsid w:val="00A61155"/>
    <w:rsid w:val="00B15CE6"/>
    <w:rsid w:val="00C033B2"/>
    <w:rsid w:val="00C71008"/>
    <w:rsid w:val="00C95969"/>
    <w:rsid w:val="00D24F14"/>
    <w:rsid w:val="00D2687F"/>
    <w:rsid w:val="00D349E2"/>
    <w:rsid w:val="00D70217"/>
    <w:rsid w:val="00D70C05"/>
    <w:rsid w:val="00DF44DE"/>
    <w:rsid w:val="00E16B7E"/>
    <w:rsid w:val="00E33343"/>
    <w:rsid w:val="00E632A5"/>
    <w:rsid w:val="00EB2AC0"/>
    <w:rsid w:val="00EE58F7"/>
    <w:rsid w:val="00F17975"/>
    <w:rsid w:val="00F45F14"/>
    <w:rsid w:val="00F67E8D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7A12"/>
  <w15:docId w15:val="{C1E5A6A5-76A0-4200-96D1-F676E62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Учетная запись Майкрософт</cp:lastModifiedBy>
  <cp:revision>5</cp:revision>
  <cp:lastPrinted>2014-04-18T08:45:00Z</cp:lastPrinted>
  <dcterms:created xsi:type="dcterms:W3CDTF">2024-04-03T07:01:00Z</dcterms:created>
  <dcterms:modified xsi:type="dcterms:W3CDTF">2024-04-09T07:00:00Z</dcterms:modified>
</cp:coreProperties>
</file>