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D" w:rsidRPr="00CC66C9" w:rsidRDefault="000D2A1D" w:rsidP="000D2A1D">
      <w:pPr>
        <w:jc w:val="center"/>
        <w:rPr>
          <w:sz w:val="32"/>
          <w:szCs w:val="32"/>
        </w:rPr>
      </w:pPr>
      <w:r w:rsidRPr="00CC66C9">
        <w:t xml:space="preserve">Комитет по физической культуре и спорту Санкт-Петербурга    </w:t>
      </w:r>
    </w:p>
    <w:p w:rsidR="000D2A1D" w:rsidRDefault="009B5B41" w:rsidP="000D2A1D">
      <w:pPr>
        <w:jc w:val="center"/>
      </w:pPr>
      <w:r>
        <w:t>РОО «</w:t>
      </w:r>
      <w:r w:rsidR="000D2A1D">
        <w:t>Спортивная ф</w:t>
      </w:r>
      <w:r w:rsidR="000D2A1D" w:rsidRPr="00CC66C9">
        <w:t>едерация легкой атлетики Санкт-Петербурга</w:t>
      </w:r>
      <w:r>
        <w:t>»</w:t>
      </w:r>
    </w:p>
    <w:p w:rsidR="000D2A1D" w:rsidRPr="00CC66C9" w:rsidRDefault="000D2A1D" w:rsidP="000D2A1D">
      <w:pPr>
        <w:jc w:val="center"/>
      </w:pPr>
      <w:r w:rsidRPr="00F82B31">
        <w:t>Санкт-Петербургская коллегия судей по легкой атлетике</w:t>
      </w:r>
    </w:p>
    <w:p w:rsidR="000D2A1D" w:rsidRPr="00302EE5" w:rsidRDefault="000D2A1D" w:rsidP="000D2A1D">
      <w:pPr>
        <w:jc w:val="center"/>
        <w:rPr>
          <w:sz w:val="20"/>
        </w:rPr>
      </w:pPr>
    </w:p>
    <w:p w:rsidR="000D2A1D" w:rsidRPr="00302EE5" w:rsidRDefault="000D2A1D" w:rsidP="000D2A1D">
      <w:pPr>
        <w:jc w:val="center"/>
        <w:rPr>
          <w:b/>
        </w:rPr>
      </w:pPr>
      <w:r w:rsidRPr="00302EE5">
        <w:rPr>
          <w:b/>
        </w:rPr>
        <w:t xml:space="preserve">СОРЕВНОВАНИЯ, ПОСВЯЩЕННЫЕ ПАМЯТИ </w:t>
      </w:r>
    </w:p>
    <w:p w:rsidR="000D2A1D" w:rsidRPr="00302EE5" w:rsidRDefault="000D2A1D" w:rsidP="000D2A1D">
      <w:pPr>
        <w:jc w:val="center"/>
        <w:rPr>
          <w:b/>
        </w:rPr>
      </w:pPr>
      <w:r w:rsidRPr="00302EE5">
        <w:rPr>
          <w:b/>
        </w:rPr>
        <w:t>ЗАСЛУЖЕННЫХ ТРЕНЕРОВ СССР И РОССИИ</w:t>
      </w:r>
    </w:p>
    <w:p w:rsidR="000D2A1D" w:rsidRPr="00302EE5" w:rsidRDefault="000D2A1D" w:rsidP="000D2A1D">
      <w:pPr>
        <w:jc w:val="center"/>
        <w:rPr>
          <w:b/>
          <w:sz w:val="20"/>
        </w:rPr>
      </w:pPr>
    </w:p>
    <w:p w:rsidR="000D2A1D" w:rsidRPr="00302EE5" w:rsidRDefault="000D2A1D" w:rsidP="000D2A1D">
      <w:pPr>
        <w:jc w:val="center"/>
        <w:rPr>
          <w:b/>
          <w:sz w:val="22"/>
        </w:rPr>
      </w:pPr>
      <w:r w:rsidRPr="00302EE5">
        <w:rPr>
          <w:b/>
          <w:szCs w:val="28"/>
        </w:rPr>
        <w:t xml:space="preserve">Р А С П И С А Н И Е  </w:t>
      </w:r>
    </w:p>
    <w:p w:rsidR="000D2A1D" w:rsidRPr="00302EE5" w:rsidRDefault="000D2A1D" w:rsidP="000D2A1D">
      <w:pPr>
        <w:jc w:val="both"/>
        <w:rPr>
          <w:b/>
          <w:sz w:val="20"/>
        </w:rPr>
      </w:pPr>
    </w:p>
    <w:p w:rsidR="000D2A1D" w:rsidRDefault="000D2A1D" w:rsidP="000D2A1D">
      <w:pPr>
        <w:jc w:val="both"/>
        <w:rPr>
          <w:b/>
        </w:rPr>
      </w:pPr>
      <w:r w:rsidRPr="00CC66C9">
        <w:rPr>
          <w:b/>
        </w:rPr>
        <w:t xml:space="preserve">  </w:t>
      </w:r>
      <w:r>
        <w:rPr>
          <w:b/>
        </w:rPr>
        <w:t xml:space="preserve">Санкт-Петербург, стадион </w:t>
      </w:r>
      <w:proofErr w:type="spellStart"/>
      <w:r>
        <w:rPr>
          <w:b/>
        </w:rPr>
        <w:t>Приморец</w:t>
      </w:r>
      <w:proofErr w:type="spellEnd"/>
      <w:r>
        <w:rPr>
          <w:b/>
        </w:rPr>
        <w:t xml:space="preserve">               </w:t>
      </w:r>
      <w:r w:rsidR="00B378C8">
        <w:rPr>
          <w:b/>
        </w:rPr>
        <w:t xml:space="preserve">                              08</w:t>
      </w:r>
      <w:r>
        <w:rPr>
          <w:b/>
        </w:rPr>
        <w:t xml:space="preserve"> ию</w:t>
      </w:r>
      <w:r w:rsidR="00B378C8">
        <w:rPr>
          <w:b/>
        </w:rPr>
        <w:t>л</w:t>
      </w:r>
      <w:r>
        <w:rPr>
          <w:b/>
        </w:rPr>
        <w:t>я 201</w:t>
      </w:r>
      <w:r w:rsidR="00B378C8">
        <w:rPr>
          <w:b/>
        </w:rPr>
        <w:t>6</w:t>
      </w:r>
      <w:bookmarkStart w:id="0" w:name="_GoBack"/>
      <w:bookmarkEnd w:id="0"/>
      <w:r>
        <w:rPr>
          <w:b/>
        </w:rPr>
        <w:t xml:space="preserve">  года</w:t>
      </w:r>
    </w:p>
    <w:p w:rsidR="00BC5015" w:rsidRDefault="00BC5015"/>
    <w:tbl>
      <w:tblPr>
        <w:tblW w:w="9743" w:type="dxa"/>
        <w:tblInd w:w="288" w:type="dxa"/>
        <w:tblLook w:val="01E0"/>
      </w:tblPr>
      <w:tblGrid>
        <w:gridCol w:w="1041"/>
        <w:gridCol w:w="2200"/>
        <w:gridCol w:w="2727"/>
        <w:gridCol w:w="2641"/>
        <w:gridCol w:w="1134"/>
      </w:tblGrid>
      <w:tr w:rsidR="000D2A1D" w:rsidRPr="00C32F2A" w:rsidTr="00EE0B25">
        <w:tc>
          <w:tcPr>
            <w:tcW w:w="1041" w:type="dxa"/>
          </w:tcPr>
          <w:p w:rsidR="000D2A1D" w:rsidRPr="00C32F2A" w:rsidRDefault="000D2A1D" w:rsidP="008C13A0">
            <w:pPr>
              <w:jc w:val="center"/>
            </w:pPr>
            <w:r w:rsidRPr="00C32F2A">
              <w:t>16.50</w:t>
            </w:r>
          </w:p>
        </w:tc>
        <w:tc>
          <w:tcPr>
            <w:tcW w:w="8702" w:type="dxa"/>
            <w:gridSpan w:val="4"/>
          </w:tcPr>
          <w:p w:rsidR="000D2A1D" w:rsidRPr="00C32F2A" w:rsidRDefault="000D2A1D" w:rsidP="008C13A0">
            <w:pPr>
              <w:jc w:val="center"/>
              <w:rPr>
                <w:b/>
              </w:rPr>
            </w:pPr>
            <w:r w:rsidRPr="00C32F2A">
              <w:rPr>
                <w:b/>
              </w:rPr>
              <w:t>Торжественное открытие соревнований</w:t>
            </w:r>
          </w:p>
        </w:tc>
      </w:tr>
      <w:tr w:rsidR="000D2A1D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0D2A1D" w:rsidRPr="00C32F2A" w:rsidRDefault="000D2A1D" w:rsidP="008C13A0">
            <w:pPr>
              <w:jc w:val="center"/>
            </w:pPr>
            <w:r w:rsidRPr="00C32F2A">
              <w:t>17.00</w:t>
            </w:r>
          </w:p>
        </w:tc>
        <w:tc>
          <w:tcPr>
            <w:tcW w:w="2200" w:type="dxa"/>
          </w:tcPr>
          <w:p w:rsidR="000D2A1D" w:rsidRPr="00C32F2A" w:rsidRDefault="000D2A1D" w:rsidP="008C13A0">
            <w:pPr>
              <w:jc w:val="both"/>
            </w:pPr>
            <w:r w:rsidRPr="00C32F2A">
              <w:t>Бег 100 м</w:t>
            </w:r>
          </w:p>
        </w:tc>
        <w:tc>
          <w:tcPr>
            <w:tcW w:w="2727" w:type="dxa"/>
          </w:tcPr>
          <w:p w:rsidR="000D2A1D" w:rsidRPr="00C32F2A" w:rsidRDefault="000D2A1D" w:rsidP="008C13A0">
            <w:pPr>
              <w:jc w:val="both"/>
            </w:pPr>
            <w:r w:rsidRPr="00C32F2A">
              <w:t>Забеги</w:t>
            </w:r>
          </w:p>
        </w:tc>
        <w:tc>
          <w:tcPr>
            <w:tcW w:w="2641" w:type="dxa"/>
          </w:tcPr>
          <w:p w:rsidR="000D2A1D" w:rsidRPr="00C32F2A" w:rsidRDefault="000D2A1D" w:rsidP="008C13A0">
            <w:pPr>
              <w:jc w:val="right"/>
            </w:pPr>
            <w:r w:rsidRPr="00C32F2A">
              <w:t>женщины</w:t>
            </w:r>
          </w:p>
        </w:tc>
      </w:tr>
      <w:tr w:rsidR="000D2A1D" w:rsidRPr="00C32F2A" w:rsidTr="00EE0B25">
        <w:tc>
          <w:tcPr>
            <w:tcW w:w="1041" w:type="dxa"/>
          </w:tcPr>
          <w:p w:rsidR="000D2A1D" w:rsidRPr="00C32F2A" w:rsidRDefault="009B5B41" w:rsidP="008C13A0">
            <w:pPr>
              <w:jc w:val="center"/>
            </w:pPr>
            <w:r>
              <w:t>17.0</w:t>
            </w:r>
            <w:r w:rsidR="000D2A1D" w:rsidRPr="00C32F2A">
              <w:t>0</w:t>
            </w:r>
          </w:p>
        </w:tc>
        <w:tc>
          <w:tcPr>
            <w:tcW w:w="2200" w:type="dxa"/>
          </w:tcPr>
          <w:p w:rsidR="000D2A1D" w:rsidRPr="00C32F2A" w:rsidRDefault="000D2A1D" w:rsidP="008C13A0">
            <w:pPr>
              <w:jc w:val="both"/>
            </w:pPr>
            <w:r w:rsidRPr="00C32F2A">
              <w:t>Прыжок в высоту</w:t>
            </w:r>
          </w:p>
        </w:tc>
        <w:tc>
          <w:tcPr>
            <w:tcW w:w="2727" w:type="dxa"/>
          </w:tcPr>
          <w:p w:rsidR="000D2A1D" w:rsidRPr="00C32F2A" w:rsidRDefault="000D2A1D" w:rsidP="008C13A0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0D2A1D" w:rsidRPr="00C32F2A" w:rsidRDefault="000D2A1D" w:rsidP="008C13A0">
            <w:pPr>
              <w:jc w:val="right"/>
            </w:pPr>
            <w:r w:rsidRPr="00C32F2A">
              <w:t>мужчины</w:t>
            </w:r>
          </w:p>
        </w:tc>
        <w:tc>
          <w:tcPr>
            <w:tcW w:w="1134" w:type="dxa"/>
          </w:tcPr>
          <w:p w:rsidR="000D2A1D" w:rsidRPr="00C32F2A" w:rsidRDefault="000D2A1D" w:rsidP="008C13A0">
            <w:pPr>
              <w:jc w:val="center"/>
              <w:rPr>
                <w:b/>
              </w:rPr>
            </w:pPr>
          </w:p>
        </w:tc>
      </w:tr>
      <w:tr w:rsidR="000D2A1D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0D2A1D" w:rsidRPr="00C32F2A" w:rsidRDefault="009B5B41" w:rsidP="008C13A0">
            <w:pPr>
              <w:jc w:val="center"/>
            </w:pPr>
            <w:r>
              <w:t>17.</w:t>
            </w:r>
            <w:r w:rsidR="000D2A1D" w:rsidRPr="00C32F2A">
              <w:t>0</w:t>
            </w:r>
            <w:r>
              <w:t>5</w:t>
            </w:r>
          </w:p>
        </w:tc>
        <w:tc>
          <w:tcPr>
            <w:tcW w:w="2200" w:type="dxa"/>
          </w:tcPr>
          <w:p w:rsidR="000D2A1D" w:rsidRPr="00C32F2A" w:rsidRDefault="000D2A1D" w:rsidP="008C13A0">
            <w:pPr>
              <w:jc w:val="both"/>
            </w:pPr>
            <w:r w:rsidRPr="00C32F2A">
              <w:t>Толкание ядра</w:t>
            </w:r>
          </w:p>
        </w:tc>
        <w:tc>
          <w:tcPr>
            <w:tcW w:w="2727" w:type="dxa"/>
          </w:tcPr>
          <w:p w:rsidR="000D2A1D" w:rsidRPr="00C32F2A" w:rsidRDefault="000D2A1D" w:rsidP="008C13A0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0D2A1D" w:rsidRPr="00EE0B25" w:rsidRDefault="00EE0B25" w:rsidP="00EE0B25">
            <w:pPr>
              <w:ind w:left="318"/>
              <w:jc w:val="right"/>
            </w:pPr>
            <w:r>
              <w:t>м</w:t>
            </w:r>
            <w:r w:rsidR="000D2A1D" w:rsidRPr="00C32F2A">
              <w:t>ужчины</w:t>
            </w:r>
            <w:r>
              <w:rPr>
                <w:lang w:val="en-US"/>
              </w:rPr>
              <w:t>/</w:t>
            </w:r>
            <w:r>
              <w:t>женщины</w:t>
            </w:r>
          </w:p>
        </w:tc>
      </w:tr>
      <w:tr w:rsidR="000D2A1D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0D2A1D" w:rsidRPr="00C32F2A" w:rsidRDefault="009B5B41" w:rsidP="008C13A0">
            <w:pPr>
              <w:jc w:val="center"/>
            </w:pPr>
            <w:r>
              <w:t>17.1</w:t>
            </w:r>
            <w:r w:rsidR="000D2A1D" w:rsidRPr="00C32F2A">
              <w:t>0</w:t>
            </w:r>
          </w:p>
        </w:tc>
        <w:tc>
          <w:tcPr>
            <w:tcW w:w="2200" w:type="dxa"/>
          </w:tcPr>
          <w:p w:rsidR="000D2A1D" w:rsidRPr="00C32F2A" w:rsidRDefault="000D2A1D" w:rsidP="000D2A1D">
            <w:pPr>
              <w:jc w:val="both"/>
            </w:pPr>
            <w:r w:rsidRPr="00C32F2A">
              <w:t>Бег 100 м</w:t>
            </w:r>
            <w:r w:rsidRPr="00C32F2A">
              <w:tab/>
            </w:r>
          </w:p>
        </w:tc>
        <w:tc>
          <w:tcPr>
            <w:tcW w:w="2727" w:type="dxa"/>
          </w:tcPr>
          <w:p w:rsidR="000D2A1D" w:rsidRPr="00C32F2A" w:rsidRDefault="000D2A1D" w:rsidP="008C13A0">
            <w:pPr>
              <w:jc w:val="both"/>
            </w:pPr>
            <w:r w:rsidRPr="00C32F2A">
              <w:t>Забеги</w:t>
            </w:r>
          </w:p>
        </w:tc>
        <w:tc>
          <w:tcPr>
            <w:tcW w:w="2641" w:type="dxa"/>
          </w:tcPr>
          <w:p w:rsidR="000D2A1D" w:rsidRPr="00C32F2A" w:rsidRDefault="000D2A1D" w:rsidP="008C13A0">
            <w:pPr>
              <w:jc w:val="right"/>
            </w:pPr>
            <w:r w:rsidRPr="00C32F2A">
              <w:t>мужчины</w:t>
            </w:r>
          </w:p>
        </w:tc>
      </w:tr>
      <w:tr w:rsidR="000D2A1D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0D2A1D" w:rsidRPr="00C32F2A" w:rsidRDefault="009B5B41" w:rsidP="008C13A0">
            <w:pPr>
              <w:jc w:val="center"/>
            </w:pPr>
            <w:r>
              <w:t>17.1</w:t>
            </w:r>
            <w:r w:rsidR="000D2A1D" w:rsidRPr="00C32F2A">
              <w:t>0</w:t>
            </w:r>
          </w:p>
        </w:tc>
        <w:tc>
          <w:tcPr>
            <w:tcW w:w="2200" w:type="dxa"/>
          </w:tcPr>
          <w:p w:rsidR="000D2A1D" w:rsidRPr="00C32F2A" w:rsidRDefault="000D2A1D" w:rsidP="008C13A0">
            <w:pPr>
              <w:jc w:val="both"/>
            </w:pPr>
            <w:r w:rsidRPr="00C32F2A">
              <w:t>Прыжок с шестом</w:t>
            </w:r>
          </w:p>
        </w:tc>
        <w:tc>
          <w:tcPr>
            <w:tcW w:w="2727" w:type="dxa"/>
          </w:tcPr>
          <w:p w:rsidR="000D2A1D" w:rsidRPr="00C32F2A" w:rsidRDefault="000D2A1D" w:rsidP="008C13A0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0D2A1D" w:rsidRPr="00C32F2A" w:rsidRDefault="000D2A1D" w:rsidP="008C13A0">
            <w:pPr>
              <w:jc w:val="right"/>
            </w:pPr>
            <w:r w:rsidRPr="00C32F2A">
              <w:t>мужчины</w:t>
            </w:r>
          </w:p>
        </w:tc>
      </w:tr>
      <w:tr w:rsidR="009B5B41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9B5B41" w:rsidRDefault="009B5B41" w:rsidP="008C13A0">
            <w:pPr>
              <w:jc w:val="center"/>
            </w:pPr>
            <w:r>
              <w:t>17.1</w:t>
            </w:r>
            <w:r w:rsidRPr="00C32F2A">
              <w:t>0</w:t>
            </w:r>
          </w:p>
        </w:tc>
        <w:tc>
          <w:tcPr>
            <w:tcW w:w="2200" w:type="dxa"/>
          </w:tcPr>
          <w:p w:rsidR="009B5B41" w:rsidRPr="00C32F2A" w:rsidRDefault="009B5B41" w:rsidP="001933F7">
            <w:pPr>
              <w:jc w:val="both"/>
            </w:pPr>
            <w:r w:rsidRPr="00C32F2A">
              <w:t>Прыжок в длину</w:t>
            </w:r>
          </w:p>
        </w:tc>
        <w:tc>
          <w:tcPr>
            <w:tcW w:w="2727" w:type="dxa"/>
          </w:tcPr>
          <w:p w:rsidR="009B5B41" w:rsidRPr="00C32F2A" w:rsidRDefault="009B5B41" w:rsidP="001933F7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9B5B41" w:rsidRPr="00C32F2A" w:rsidRDefault="009B5B41" w:rsidP="001933F7">
            <w:pPr>
              <w:jc w:val="right"/>
            </w:pPr>
            <w:r w:rsidRPr="00C32F2A">
              <w:t>женщины</w:t>
            </w:r>
          </w:p>
        </w:tc>
      </w:tr>
      <w:tr w:rsidR="009B5B41" w:rsidRPr="00C32F2A" w:rsidTr="00EE0B25">
        <w:trPr>
          <w:gridAfter w:val="1"/>
          <w:wAfter w:w="1134" w:type="dxa"/>
          <w:trHeight w:val="284"/>
        </w:trPr>
        <w:tc>
          <w:tcPr>
            <w:tcW w:w="1041" w:type="dxa"/>
          </w:tcPr>
          <w:p w:rsidR="009B5B41" w:rsidRPr="00C32F2A" w:rsidRDefault="009B5B41" w:rsidP="008C13A0">
            <w:pPr>
              <w:jc w:val="center"/>
            </w:pPr>
            <w:r>
              <w:t>17.25</w:t>
            </w:r>
          </w:p>
        </w:tc>
        <w:tc>
          <w:tcPr>
            <w:tcW w:w="2200" w:type="dxa"/>
          </w:tcPr>
          <w:p w:rsidR="009B5B41" w:rsidRPr="00C32F2A" w:rsidRDefault="009B5B41" w:rsidP="008C13A0">
            <w:pPr>
              <w:jc w:val="both"/>
            </w:pPr>
            <w:r w:rsidRPr="00C32F2A">
              <w:t>Бег 110 м с/б</w:t>
            </w:r>
          </w:p>
        </w:tc>
        <w:tc>
          <w:tcPr>
            <w:tcW w:w="2727" w:type="dxa"/>
          </w:tcPr>
          <w:p w:rsidR="009B5B41" w:rsidRPr="00C32F2A" w:rsidRDefault="00EE0B25" w:rsidP="00EE0B25">
            <w:pPr>
              <w:jc w:val="both"/>
            </w:pPr>
            <w:r w:rsidRPr="00C32F2A">
              <w:t>Финальные забеги</w:t>
            </w:r>
          </w:p>
        </w:tc>
        <w:tc>
          <w:tcPr>
            <w:tcW w:w="2641" w:type="dxa"/>
          </w:tcPr>
          <w:p w:rsidR="00EE0B25" w:rsidRPr="00C32F2A" w:rsidRDefault="00EE0B25" w:rsidP="00EE0B25">
            <w:pPr>
              <w:jc w:val="right"/>
            </w:pPr>
            <w:r w:rsidRPr="00C32F2A">
              <w:t>М</w:t>
            </w:r>
            <w:r w:rsidR="009B5B41" w:rsidRPr="00C32F2A">
              <w:t>ужчины</w:t>
            </w:r>
          </w:p>
        </w:tc>
      </w:tr>
      <w:tr w:rsidR="00EE0B25" w:rsidRPr="00C32F2A" w:rsidTr="00EE0B25">
        <w:trPr>
          <w:gridAfter w:val="1"/>
          <w:wAfter w:w="1134" w:type="dxa"/>
          <w:trHeight w:val="284"/>
        </w:trPr>
        <w:tc>
          <w:tcPr>
            <w:tcW w:w="1041" w:type="dxa"/>
          </w:tcPr>
          <w:p w:rsidR="00EE0B25" w:rsidRPr="00C32F2A" w:rsidRDefault="00EE0B25" w:rsidP="006A567F">
            <w:pPr>
              <w:jc w:val="center"/>
            </w:pPr>
            <w:r>
              <w:t>17.35</w:t>
            </w:r>
          </w:p>
        </w:tc>
        <w:tc>
          <w:tcPr>
            <w:tcW w:w="2200" w:type="dxa"/>
          </w:tcPr>
          <w:p w:rsidR="00EE0B25" w:rsidRPr="00C32F2A" w:rsidRDefault="00EE0B25" w:rsidP="006A567F">
            <w:pPr>
              <w:jc w:val="both"/>
            </w:pPr>
            <w:r w:rsidRPr="00C32F2A">
              <w:t>Метание диска</w:t>
            </w:r>
          </w:p>
        </w:tc>
        <w:tc>
          <w:tcPr>
            <w:tcW w:w="2727" w:type="dxa"/>
          </w:tcPr>
          <w:p w:rsidR="00EE0B25" w:rsidRPr="00C32F2A" w:rsidRDefault="00EE0B25" w:rsidP="006A567F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EE0B25" w:rsidRPr="00C32F2A" w:rsidRDefault="00EE0B25" w:rsidP="006A567F">
            <w:pPr>
              <w:jc w:val="right"/>
            </w:pPr>
            <w:r>
              <w:t>м</w:t>
            </w:r>
            <w:r w:rsidRPr="00C32F2A">
              <w:t>ужчины</w:t>
            </w:r>
            <w:r>
              <w:rPr>
                <w:lang w:val="en-US"/>
              </w:rPr>
              <w:t>/</w:t>
            </w:r>
            <w:r>
              <w:t>женщины</w:t>
            </w: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Default="00EE0B25" w:rsidP="008C13A0">
            <w:pPr>
              <w:jc w:val="center"/>
            </w:pPr>
            <w:r>
              <w:t>17.40</w:t>
            </w:r>
          </w:p>
        </w:tc>
        <w:tc>
          <w:tcPr>
            <w:tcW w:w="2200" w:type="dxa"/>
          </w:tcPr>
          <w:p w:rsidR="00EE0B25" w:rsidRPr="00C32F2A" w:rsidRDefault="00EE0B25" w:rsidP="001933F7">
            <w:pPr>
              <w:jc w:val="both"/>
            </w:pPr>
            <w:r w:rsidRPr="00C32F2A">
              <w:t>Бег 100 м с/б</w:t>
            </w:r>
          </w:p>
        </w:tc>
        <w:tc>
          <w:tcPr>
            <w:tcW w:w="2727" w:type="dxa"/>
          </w:tcPr>
          <w:p w:rsidR="00EE0B25" w:rsidRPr="00C32F2A" w:rsidRDefault="00EE0B25" w:rsidP="00EE0B25">
            <w:pPr>
              <w:jc w:val="both"/>
            </w:pPr>
            <w:r w:rsidRPr="00C32F2A">
              <w:t>Финальные забеги</w:t>
            </w:r>
          </w:p>
        </w:tc>
        <w:tc>
          <w:tcPr>
            <w:tcW w:w="2641" w:type="dxa"/>
          </w:tcPr>
          <w:p w:rsidR="00EE0B25" w:rsidRPr="00C32F2A" w:rsidRDefault="00EE0B25" w:rsidP="001933F7">
            <w:pPr>
              <w:jc w:val="right"/>
            </w:pPr>
            <w:r w:rsidRPr="00C32F2A">
              <w:t>женщины</w:t>
            </w: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Default="00EE0B25" w:rsidP="000D2A1D">
            <w:pPr>
              <w:jc w:val="center"/>
            </w:pPr>
            <w:r>
              <w:t>17.50</w:t>
            </w:r>
          </w:p>
          <w:p w:rsidR="00EE0B25" w:rsidRPr="00C32F2A" w:rsidRDefault="00EE0B25" w:rsidP="00935C54">
            <w:pPr>
              <w:jc w:val="center"/>
            </w:pPr>
            <w:r>
              <w:t>17.55</w:t>
            </w:r>
          </w:p>
        </w:tc>
        <w:tc>
          <w:tcPr>
            <w:tcW w:w="2200" w:type="dxa"/>
          </w:tcPr>
          <w:p w:rsidR="00EE0B25" w:rsidRDefault="00EE0B25" w:rsidP="008C13A0">
            <w:pPr>
              <w:jc w:val="both"/>
            </w:pPr>
            <w:r w:rsidRPr="00C32F2A">
              <w:t xml:space="preserve">Бег 100 м </w:t>
            </w:r>
          </w:p>
          <w:p w:rsidR="00EE0B25" w:rsidRPr="00C32F2A" w:rsidRDefault="00EE0B25" w:rsidP="008C13A0">
            <w:pPr>
              <w:jc w:val="both"/>
            </w:pPr>
            <w:r w:rsidRPr="00C32F2A">
              <w:t xml:space="preserve">Бег 100 м </w:t>
            </w:r>
          </w:p>
        </w:tc>
        <w:tc>
          <w:tcPr>
            <w:tcW w:w="2727" w:type="dxa"/>
          </w:tcPr>
          <w:p w:rsidR="00EE0B25" w:rsidRDefault="00EE0B25" w:rsidP="000D2A1D">
            <w:pPr>
              <w:jc w:val="both"/>
            </w:pPr>
            <w:r w:rsidRPr="00C32F2A">
              <w:t>Финал</w:t>
            </w:r>
          </w:p>
          <w:p w:rsidR="00EE0B25" w:rsidRPr="00C32F2A" w:rsidRDefault="00EE0B25" w:rsidP="000D2A1D">
            <w:pPr>
              <w:jc w:val="both"/>
            </w:pPr>
            <w:r w:rsidRPr="00C32F2A">
              <w:t>Финал</w:t>
            </w:r>
          </w:p>
        </w:tc>
        <w:tc>
          <w:tcPr>
            <w:tcW w:w="2641" w:type="dxa"/>
          </w:tcPr>
          <w:p w:rsidR="00EE0B25" w:rsidRDefault="00EE0B25" w:rsidP="008C13A0">
            <w:pPr>
              <w:jc w:val="right"/>
            </w:pPr>
            <w:r>
              <w:t>ж</w:t>
            </w:r>
            <w:r w:rsidRPr="00C32F2A">
              <w:t>енщины</w:t>
            </w:r>
          </w:p>
          <w:p w:rsidR="00EE0B25" w:rsidRPr="00C32F2A" w:rsidRDefault="00EE0B25" w:rsidP="00EE0B25">
            <w:pPr>
              <w:jc w:val="right"/>
            </w:pPr>
            <w:r w:rsidRPr="00C32F2A">
              <w:t>мужчины</w:t>
            </w:r>
          </w:p>
        </w:tc>
      </w:tr>
      <w:tr w:rsidR="00EE0B25" w:rsidRPr="00C32F2A" w:rsidTr="006A567F">
        <w:trPr>
          <w:gridAfter w:val="1"/>
          <w:wAfter w:w="1134" w:type="dxa"/>
        </w:trPr>
        <w:tc>
          <w:tcPr>
            <w:tcW w:w="1041" w:type="dxa"/>
          </w:tcPr>
          <w:p w:rsidR="00EE0B25" w:rsidRPr="00C32F2A" w:rsidRDefault="00EE0B25" w:rsidP="00EE0B25">
            <w:pPr>
              <w:jc w:val="center"/>
            </w:pPr>
            <w:r>
              <w:t>18.00</w:t>
            </w:r>
          </w:p>
        </w:tc>
        <w:tc>
          <w:tcPr>
            <w:tcW w:w="2200" w:type="dxa"/>
          </w:tcPr>
          <w:p w:rsidR="00EE0B25" w:rsidRPr="00C32F2A" w:rsidRDefault="00EE0B25" w:rsidP="006A567F">
            <w:pPr>
              <w:jc w:val="both"/>
            </w:pPr>
            <w:r w:rsidRPr="00C32F2A">
              <w:t>Метание</w:t>
            </w:r>
            <w:r>
              <w:t xml:space="preserve"> молота</w:t>
            </w:r>
          </w:p>
        </w:tc>
        <w:tc>
          <w:tcPr>
            <w:tcW w:w="2727" w:type="dxa"/>
          </w:tcPr>
          <w:p w:rsidR="00EE0B25" w:rsidRPr="00C32F2A" w:rsidRDefault="00EE0B25" w:rsidP="006A567F">
            <w:pPr>
              <w:jc w:val="both"/>
            </w:pPr>
            <w:r w:rsidRPr="00C32F2A">
              <w:t>Основные соревнования</w:t>
            </w:r>
          </w:p>
        </w:tc>
        <w:tc>
          <w:tcPr>
            <w:tcW w:w="2641" w:type="dxa"/>
          </w:tcPr>
          <w:p w:rsidR="00EE0B25" w:rsidRPr="00C32F2A" w:rsidRDefault="00FD5229" w:rsidP="006A567F">
            <w:pPr>
              <w:jc w:val="right"/>
            </w:pPr>
            <w:r>
              <w:t>м</w:t>
            </w:r>
            <w:r w:rsidRPr="00C32F2A">
              <w:t>ужчины</w:t>
            </w:r>
            <w:r>
              <w:rPr>
                <w:lang w:val="en-US"/>
              </w:rPr>
              <w:t>/</w:t>
            </w:r>
            <w:r>
              <w:t>женщины</w:t>
            </w: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Default="00EE0B25" w:rsidP="00EE0B25">
            <w:r>
              <w:t xml:space="preserve">   18.0</w:t>
            </w:r>
            <w:r w:rsidRPr="00C32F2A">
              <w:t>5</w:t>
            </w:r>
          </w:p>
        </w:tc>
        <w:tc>
          <w:tcPr>
            <w:tcW w:w="2200" w:type="dxa"/>
          </w:tcPr>
          <w:p w:rsidR="00EE0B25" w:rsidRPr="00C32F2A" w:rsidRDefault="00EE0B25" w:rsidP="008C13A0">
            <w:pPr>
              <w:jc w:val="both"/>
            </w:pPr>
            <w:r>
              <w:t>Бег 4</w:t>
            </w:r>
            <w:r w:rsidRPr="00C32F2A">
              <w:t>00 м</w:t>
            </w:r>
          </w:p>
        </w:tc>
        <w:tc>
          <w:tcPr>
            <w:tcW w:w="2727" w:type="dxa"/>
          </w:tcPr>
          <w:p w:rsidR="00EE0B25" w:rsidRPr="00C32F2A" w:rsidRDefault="00EE0B25" w:rsidP="001933F7">
            <w:pPr>
              <w:jc w:val="both"/>
            </w:pPr>
            <w:r w:rsidRPr="00C32F2A">
              <w:t>Финальные забеги</w:t>
            </w:r>
          </w:p>
        </w:tc>
        <w:tc>
          <w:tcPr>
            <w:tcW w:w="2641" w:type="dxa"/>
          </w:tcPr>
          <w:p w:rsidR="00EE0B25" w:rsidRPr="00C32F2A" w:rsidRDefault="00EE0B25" w:rsidP="001933F7">
            <w:pPr>
              <w:jc w:val="right"/>
            </w:pPr>
            <w:r w:rsidRPr="00C32F2A">
              <w:t>женщины</w:t>
            </w: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Default="00EE0B25" w:rsidP="000D2A1D">
            <w:pPr>
              <w:jc w:val="center"/>
            </w:pPr>
            <w:r>
              <w:t>18.10</w:t>
            </w:r>
          </w:p>
          <w:p w:rsidR="00EE0B25" w:rsidRDefault="00EE0B25" w:rsidP="00935C54">
            <w:pPr>
              <w:jc w:val="center"/>
            </w:pPr>
            <w:r>
              <w:t>18.10</w:t>
            </w:r>
          </w:p>
          <w:p w:rsidR="00EE0B25" w:rsidRDefault="00EE0B25" w:rsidP="000D2A1D">
            <w:pPr>
              <w:jc w:val="center"/>
            </w:pPr>
            <w:r>
              <w:t>18.15</w:t>
            </w:r>
          </w:p>
          <w:p w:rsidR="00EE0B25" w:rsidRDefault="00EE0B25" w:rsidP="00B303AA">
            <w:pPr>
              <w:jc w:val="center"/>
            </w:pPr>
            <w:r>
              <w:t>18.20</w:t>
            </w:r>
          </w:p>
          <w:p w:rsidR="00EE0B25" w:rsidRDefault="00EE0B25" w:rsidP="000D2A1D">
            <w:pPr>
              <w:jc w:val="center"/>
            </w:pPr>
            <w:r w:rsidRPr="00C32F2A">
              <w:t>18.</w:t>
            </w:r>
            <w:r>
              <w:t>30</w:t>
            </w:r>
          </w:p>
          <w:p w:rsidR="00EE0B25" w:rsidRDefault="00EE0B25" w:rsidP="00EE0B25">
            <w:pPr>
              <w:jc w:val="center"/>
            </w:pPr>
            <w:r>
              <w:t>18.30</w:t>
            </w:r>
          </w:p>
          <w:p w:rsidR="00EE0B25" w:rsidRDefault="00EE0B25" w:rsidP="000D2A1D">
            <w:pPr>
              <w:jc w:val="center"/>
            </w:pPr>
            <w:r>
              <w:t>18.40</w:t>
            </w:r>
          </w:p>
          <w:p w:rsidR="00EE0B25" w:rsidRDefault="00EE0B25" w:rsidP="00695114">
            <w:pPr>
              <w:jc w:val="center"/>
            </w:pPr>
            <w:r w:rsidRPr="00C32F2A">
              <w:t>19.05</w:t>
            </w:r>
          </w:p>
          <w:p w:rsidR="00EE0B25" w:rsidRPr="00C32F2A" w:rsidRDefault="00EE0B25" w:rsidP="000D2A1D">
            <w:pPr>
              <w:jc w:val="center"/>
            </w:pPr>
          </w:p>
        </w:tc>
        <w:tc>
          <w:tcPr>
            <w:tcW w:w="2200" w:type="dxa"/>
          </w:tcPr>
          <w:p w:rsidR="00EE0B25" w:rsidRDefault="00EE0B25" w:rsidP="001933F7">
            <w:pPr>
              <w:jc w:val="both"/>
            </w:pPr>
            <w:r w:rsidRPr="00C32F2A">
              <w:t>Прыжок в высоту</w:t>
            </w:r>
          </w:p>
          <w:p w:rsidR="00EE0B25" w:rsidRDefault="00EE0B25" w:rsidP="00935C54">
            <w:pPr>
              <w:jc w:val="both"/>
            </w:pPr>
            <w:r>
              <w:t>Прыжок в длину</w:t>
            </w:r>
          </w:p>
          <w:p w:rsidR="00EE0B25" w:rsidRDefault="00EE0B25" w:rsidP="001933F7">
            <w:pPr>
              <w:jc w:val="both"/>
            </w:pPr>
            <w:r>
              <w:t>Бег 4</w:t>
            </w:r>
            <w:r w:rsidRPr="00C32F2A">
              <w:t>00 м</w:t>
            </w:r>
          </w:p>
          <w:p w:rsidR="00EE0B25" w:rsidRDefault="00EE0B25" w:rsidP="001933F7">
            <w:pPr>
              <w:jc w:val="both"/>
            </w:pPr>
            <w:r w:rsidRPr="00C32F2A">
              <w:t>Прыжок с шестом</w:t>
            </w:r>
          </w:p>
          <w:p w:rsidR="00EE0B25" w:rsidRDefault="00EE0B25" w:rsidP="001933F7">
            <w:pPr>
              <w:jc w:val="both"/>
            </w:pPr>
            <w:r>
              <w:t>Бег 8</w:t>
            </w:r>
            <w:r w:rsidRPr="00C32F2A">
              <w:t>00 м</w:t>
            </w:r>
          </w:p>
          <w:p w:rsidR="00EE0B25" w:rsidRDefault="00EE0B25" w:rsidP="00EE0B25">
            <w:pPr>
              <w:jc w:val="both"/>
            </w:pPr>
            <w:r w:rsidRPr="00C32F2A">
              <w:t xml:space="preserve">Метание </w:t>
            </w:r>
            <w:r>
              <w:t>копья</w:t>
            </w:r>
          </w:p>
          <w:p w:rsidR="00EE0B25" w:rsidRDefault="00EE0B25" w:rsidP="001933F7">
            <w:pPr>
              <w:jc w:val="both"/>
            </w:pPr>
            <w:r w:rsidRPr="00C32F2A">
              <w:t>Бег 1500 м</w:t>
            </w:r>
          </w:p>
          <w:p w:rsidR="00EE0B25" w:rsidRDefault="00EE0B25" w:rsidP="00695114">
            <w:pPr>
              <w:jc w:val="both"/>
            </w:pPr>
            <w:r>
              <w:t>Бег 30</w:t>
            </w:r>
            <w:r w:rsidRPr="00C32F2A">
              <w:t>00 м</w:t>
            </w:r>
          </w:p>
          <w:p w:rsidR="00EE0B25" w:rsidRDefault="00EE0B25" w:rsidP="000B0160">
            <w:pPr>
              <w:jc w:val="both"/>
            </w:pPr>
          </w:p>
          <w:p w:rsidR="00EE0B25" w:rsidRPr="00C32F2A" w:rsidRDefault="00EE0B25" w:rsidP="001933F7">
            <w:pPr>
              <w:jc w:val="both"/>
            </w:pPr>
          </w:p>
        </w:tc>
        <w:tc>
          <w:tcPr>
            <w:tcW w:w="2727" w:type="dxa"/>
          </w:tcPr>
          <w:p w:rsidR="00EE0B25" w:rsidRDefault="00EE0B25" w:rsidP="001933F7">
            <w:pPr>
              <w:jc w:val="both"/>
            </w:pPr>
            <w:r w:rsidRPr="00C32F2A">
              <w:t>Основные соревнования</w:t>
            </w:r>
          </w:p>
          <w:p w:rsidR="00EE0B25" w:rsidRDefault="00EE0B25" w:rsidP="001933F7">
            <w:pPr>
              <w:jc w:val="both"/>
            </w:pPr>
            <w:r w:rsidRPr="00C32F2A">
              <w:t>Основные соревнования</w:t>
            </w:r>
          </w:p>
          <w:p w:rsidR="00EE0B25" w:rsidRDefault="00EE0B25" w:rsidP="001933F7">
            <w:pPr>
              <w:jc w:val="both"/>
            </w:pPr>
            <w:r w:rsidRPr="00C32F2A">
              <w:t>Финальные забеги</w:t>
            </w:r>
          </w:p>
          <w:p w:rsidR="00EE0B25" w:rsidRDefault="00EE0B25" w:rsidP="00B303AA">
            <w:pPr>
              <w:jc w:val="both"/>
            </w:pPr>
            <w:r w:rsidRPr="00C32F2A">
              <w:t>Основные соревнования</w:t>
            </w:r>
          </w:p>
          <w:p w:rsidR="00EE0B25" w:rsidRDefault="00EE0B25" w:rsidP="00B303AA">
            <w:pPr>
              <w:jc w:val="both"/>
            </w:pPr>
            <w:r w:rsidRPr="00C32F2A">
              <w:t>Финальные забеги</w:t>
            </w:r>
          </w:p>
          <w:p w:rsidR="00EE0B25" w:rsidRDefault="00EE0B25" w:rsidP="00EE0B25">
            <w:pPr>
              <w:jc w:val="both"/>
            </w:pPr>
            <w:r w:rsidRPr="00C32F2A">
              <w:t>Основные соревнования</w:t>
            </w:r>
          </w:p>
          <w:p w:rsidR="00EE0B25" w:rsidRDefault="00EE0B25" w:rsidP="00B303AA">
            <w:pPr>
              <w:jc w:val="both"/>
            </w:pPr>
            <w:r w:rsidRPr="00C32F2A">
              <w:t>Финальные забеги</w:t>
            </w:r>
          </w:p>
          <w:p w:rsidR="00EE0B25" w:rsidRDefault="00EE0B25" w:rsidP="000B0160">
            <w:pPr>
              <w:jc w:val="both"/>
            </w:pPr>
            <w:r w:rsidRPr="00C32F2A">
              <w:t>Финал</w:t>
            </w:r>
          </w:p>
          <w:p w:rsidR="00EE0B25" w:rsidRDefault="00EE0B25" w:rsidP="001933F7">
            <w:pPr>
              <w:jc w:val="both"/>
            </w:pPr>
          </w:p>
          <w:p w:rsidR="00EE0B25" w:rsidRPr="00C32F2A" w:rsidRDefault="00EE0B25" w:rsidP="001933F7">
            <w:pPr>
              <w:jc w:val="both"/>
            </w:pPr>
          </w:p>
        </w:tc>
        <w:tc>
          <w:tcPr>
            <w:tcW w:w="2641" w:type="dxa"/>
          </w:tcPr>
          <w:p w:rsidR="00EE0B25" w:rsidRDefault="00EE0B25" w:rsidP="001933F7">
            <w:pPr>
              <w:jc w:val="right"/>
            </w:pPr>
            <w:r>
              <w:t>ж</w:t>
            </w:r>
            <w:r w:rsidRPr="00C32F2A">
              <w:t>енщины</w:t>
            </w:r>
          </w:p>
          <w:p w:rsidR="00EE0B25" w:rsidRDefault="00EE0B25" w:rsidP="001933F7">
            <w:pPr>
              <w:jc w:val="right"/>
            </w:pPr>
            <w:r w:rsidRPr="00C32F2A">
              <w:t>мужчины</w:t>
            </w:r>
          </w:p>
          <w:p w:rsidR="00EE0B25" w:rsidRDefault="00EE0B25" w:rsidP="001933F7">
            <w:pPr>
              <w:jc w:val="right"/>
            </w:pPr>
            <w:r w:rsidRPr="00C32F2A">
              <w:t>мужчины</w:t>
            </w:r>
          </w:p>
          <w:p w:rsidR="00EE0B25" w:rsidRDefault="00EE0B25" w:rsidP="00B303AA">
            <w:pPr>
              <w:jc w:val="right"/>
            </w:pPr>
            <w:r>
              <w:t>ж</w:t>
            </w:r>
            <w:r w:rsidRPr="00C32F2A">
              <w:t>енщины</w:t>
            </w:r>
          </w:p>
          <w:p w:rsidR="00EE0B25" w:rsidRDefault="00EE0B25" w:rsidP="00B303AA">
            <w:pPr>
              <w:jc w:val="right"/>
            </w:pPr>
            <w:r w:rsidRPr="00C32F2A">
              <w:t>женщины</w:t>
            </w:r>
          </w:p>
          <w:p w:rsidR="00EE0B25" w:rsidRDefault="00EE0B25" w:rsidP="00B303AA">
            <w:pPr>
              <w:jc w:val="right"/>
            </w:pPr>
            <w:r>
              <w:t>м</w:t>
            </w:r>
            <w:r w:rsidRPr="00C32F2A">
              <w:t>ужчины</w:t>
            </w:r>
            <w:r w:rsidRPr="00BF71E8">
              <w:t>/</w:t>
            </w:r>
            <w:r>
              <w:t>женщины</w:t>
            </w:r>
          </w:p>
          <w:p w:rsidR="00EE0B25" w:rsidRPr="00BF71E8" w:rsidRDefault="00BF71E8" w:rsidP="001933F7">
            <w:pPr>
              <w:jc w:val="right"/>
            </w:pPr>
            <w:r>
              <w:t>мужчины</w:t>
            </w:r>
          </w:p>
          <w:p w:rsidR="00717FBE" w:rsidRDefault="00717FBE" w:rsidP="00717FBE">
            <w:pPr>
              <w:jc w:val="right"/>
            </w:pPr>
            <w:r>
              <w:t>м</w:t>
            </w:r>
            <w:r w:rsidRPr="00C32F2A">
              <w:t>ужчины</w:t>
            </w:r>
            <w:r>
              <w:rPr>
                <w:lang w:val="en-US"/>
              </w:rPr>
              <w:t>/</w:t>
            </w:r>
            <w:r>
              <w:t>женщины</w:t>
            </w:r>
          </w:p>
          <w:p w:rsidR="00EE0B25" w:rsidRDefault="00EE0B25" w:rsidP="000B0160">
            <w:pPr>
              <w:jc w:val="right"/>
            </w:pPr>
          </w:p>
          <w:p w:rsidR="00EE0B25" w:rsidRPr="00C32F2A" w:rsidRDefault="00EE0B25" w:rsidP="00717FBE">
            <w:pPr>
              <w:jc w:val="right"/>
            </w:pP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Pr="00C32F2A" w:rsidRDefault="00EE0B25" w:rsidP="00C32F2A">
            <w:pPr>
              <w:jc w:val="center"/>
            </w:pPr>
          </w:p>
        </w:tc>
        <w:tc>
          <w:tcPr>
            <w:tcW w:w="2200" w:type="dxa"/>
          </w:tcPr>
          <w:p w:rsidR="00EE0B25" w:rsidRPr="00C32F2A" w:rsidRDefault="00EE0B25" w:rsidP="008C13A0">
            <w:pPr>
              <w:jc w:val="both"/>
            </w:pPr>
          </w:p>
        </w:tc>
        <w:tc>
          <w:tcPr>
            <w:tcW w:w="2727" w:type="dxa"/>
          </w:tcPr>
          <w:p w:rsidR="00EE0B25" w:rsidRPr="00C32F2A" w:rsidRDefault="00EE0B25" w:rsidP="008C13A0">
            <w:pPr>
              <w:jc w:val="both"/>
            </w:pPr>
          </w:p>
        </w:tc>
        <w:tc>
          <w:tcPr>
            <w:tcW w:w="2641" w:type="dxa"/>
          </w:tcPr>
          <w:p w:rsidR="00EE0B25" w:rsidRPr="00C32F2A" w:rsidRDefault="00EE0B25" w:rsidP="008C13A0">
            <w:pPr>
              <w:jc w:val="right"/>
            </w:pPr>
          </w:p>
        </w:tc>
      </w:tr>
      <w:tr w:rsidR="00EE0B25" w:rsidRPr="00C32F2A" w:rsidTr="00EE0B25">
        <w:trPr>
          <w:gridAfter w:val="1"/>
          <w:wAfter w:w="1134" w:type="dxa"/>
        </w:trPr>
        <w:tc>
          <w:tcPr>
            <w:tcW w:w="1041" w:type="dxa"/>
          </w:tcPr>
          <w:p w:rsidR="00EE0B25" w:rsidRPr="00C32F2A" w:rsidRDefault="00EE0B25" w:rsidP="008C13A0">
            <w:pPr>
              <w:jc w:val="center"/>
            </w:pPr>
          </w:p>
        </w:tc>
        <w:tc>
          <w:tcPr>
            <w:tcW w:w="2200" w:type="dxa"/>
          </w:tcPr>
          <w:p w:rsidR="00EE0B25" w:rsidRPr="00C32F2A" w:rsidRDefault="00EE0B25" w:rsidP="008C13A0">
            <w:pPr>
              <w:jc w:val="both"/>
            </w:pPr>
          </w:p>
        </w:tc>
        <w:tc>
          <w:tcPr>
            <w:tcW w:w="2727" w:type="dxa"/>
          </w:tcPr>
          <w:p w:rsidR="00EE0B25" w:rsidRPr="00C32F2A" w:rsidRDefault="00EE0B25" w:rsidP="008C13A0">
            <w:pPr>
              <w:jc w:val="both"/>
            </w:pPr>
          </w:p>
        </w:tc>
        <w:tc>
          <w:tcPr>
            <w:tcW w:w="2641" w:type="dxa"/>
          </w:tcPr>
          <w:p w:rsidR="00EE0B25" w:rsidRPr="00C32F2A" w:rsidRDefault="00EE0B25" w:rsidP="008C13A0">
            <w:pPr>
              <w:jc w:val="right"/>
            </w:pPr>
          </w:p>
        </w:tc>
      </w:tr>
    </w:tbl>
    <w:p w:rsidR="000D2A1D" w:rsidRDefault="00C32F2A">
      <w:r>
        <w:t xml:space="preserve">Главный судья соревнований                                                     </w:t>
      </w:r>
      <w:r w:rsidR="00B378C8">
        <w:t xml:space="preserve">ТИХОНОВ </w:t>
      </w:r>
      <w:r>
        <w:t xml:space="preserve"> В.</w:t>
      </w:r>
      <w:r w:rsidR="00B378C8">
        <w:t>М</w:t>
      </w:r>
      <w:r>
        <w:t>.    ВК</w:t>
      </w:r>
    </w:p>
    <w:sectPr w:rsidR="000D2A1D" w:rsidSect="000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A1D"/>
    <w:rsid w:val="00076710"/>
    <w:rsid w:val="000B0160"/>
    <w:rsid w:val="000D2A1D"/>
    <w:rsid w:val="001B6D5A"/>
    <w:rsid w:val="00695114"/>
    <w:rsid w:val="00717FBE"/>
    <w:rsid w:val="00935C54"/>
    <w:rsid w:val="009B5B41"/>
    <w:rsid w:val="00AC6F4C"/>
    <w:rsid w:val="00B303AA"/>
    <w:rsid w:val="00B378C8"/>
    <w:rsid w:val="00B94847"/>
    <w:rsid w:val="00BC5015"/>
    <w:rsid w:val="00BF71E8"/>
    <w:rsid w:val="00C307C6"/>
    <w:rsid w:val="00C32F2A"/>
    <w:rsid w:val="00D3002E"/>
    <w:rsid w:val="00EE0B25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ComputerStyle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DmitrievDG</dc:creator>
  <cp:lastModifiedBy>Юлия</cp:lastModifiedBy>
  <cp:revision>6</cp:revision>
  <dcterms:created xsi:type="dcterms:W3CDTF">2016-07-03T19:04:00Z</dcterms:created>
  <dcterms:modified xsi:type="dcterms:W3CDTF">2016-07-07T11:37:00Z</dcterms:modified>
</cp:coreProperties>
</file>