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DE22B" w14:textId="77777777" w:rsidR="00462009" w:rsidRPr="00462009" w:rsidRDefault="00462009" w:rsidP="00462009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ПРОЕКТ</w:t>
      </w:r>
    </w:p>
    <w:p w14:paraId="067A5C53" w14:textId="77777777" w:rsidR="00AE0C2F" w:rsidRDefault="00AE0C2F" w:rsidP="009F7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ПО ФИЗИЧЕСКОЙ КУЛЬТУРЕ И СПОРТУ САНКТ-ПЕТЕРБУРГА   </w:t>
      </w:r>
    </w:p>
    <w:p w14:paraId="1F348152" w14:textId="77777777" w:rsidR="00AE0C2F" w:rsidRDefault="00AE0C2F" w:rsidP="009F7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ФЕДЕРАЦИЯ ЛЕГКОЙ АТЛЕТИКИ САНКТ-ПЕТЕРБУРГА</w:t>
      </w:r>
    </w:p>
    <w:p w14:paraId="3C51DDDD" w14:textId="77777777" w:rsidR="00AE0C2F" w:rsidRDefault="00AE0C2F" w:rsidP="009F7C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САНКТ-ПЕТЕРБУРГСКАЯ КОЛЛЕГИЯ СУДЕЙ ПО ЛЕГКОЙ АТЛЕТИКЕ   </w:t>
      </w:r>
    </w:p>
    <w:p w14:paraId="2BB92E2B" w14:textId="77777777" w:rsidR="00AE0C2F" w:rsidRDefault="00AE0C2F" w:rsidP="009F7CA5">
      <w:pPr>
        <w:spacing w:after="0"/>
        <w:jc w:val="center"/>
        <w:rPr>
          <w:rFonts w:ascii="Times New Roman" w:hAnsi="Times New Roman" w:cs="Times New Roman"/>
          <w:b/>
          <w:bCs/>
          <w:color w:val="333399"/>
          <w:sz w:val="24"/>
          <w:szCs w:val="24"/>
        </w:rPr>
      </w:pPr>
    </w:p>
    <w:p w14:paraId="7A2CFB03" w14:textId="77777777" w:rsidR="00AE0C2F" w:rsidRDefault="00AE0C2F" w:rsidP="009F7C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2AA6A8AA" w14:textId="77777777" w:rsidR="00AE0C2F" w:rsidRPr="00E673DB" w:rsidRDefault="00AE0C2F" w:rsidP="00E673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3DB">
        <w:rPr>
          <w:rFonts w:ascii="Times New Roman" w:hAnsi="Times New Roman" w:cs="Times New Roman"/>
          <w:b/>
          <w:bCs/>
          <w:sz w:val="24"/>
          <w:szCs w:val="24"/>
        </w:rPr>
        <w:t>ТРАДИЦИОННЫХ СОРЕВНОВАНИЯХ ПО ЛЕГКОЙ АТЛЕТИКЕ</w:t>
      </w:r>
    </w:p>
    <w:p w14:paraId="56A13DED" w14:textId="77777777" w:rsidR="00AE0C2F" w:rsidRDefault="00AE0C2F" w:rsidP="00E673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3DB">
        <w:rPr>
          <w:rFonts w:ascii="Times New Roman" w:hAnsi="Times New Roman" w:cs="Times New Roman"/>
          <w:b/>
          <w:bCs/>
          <w:sz w:val="24"/>
          <w:szCs w:val="24"/>
        </w:rPr>
        <w:t xml:space="preserve"> «СМЕНА»</w:t>
      </w:r>
    </w:p>
    <w:p w14:paraId="02D18179" w14:textId="77777777" w:rsidR="0046121C" w:rsidRPr="001F7425" w:rsidRDefault="0046121C" w:rsidP="00E673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D967E" w14:textId="1CDED549" w:rsidR="00AE0C2F" w:rsidRDefault="0046121C" w:rsidP="004612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21C">
        <w:rPr>
          <w:rFonts w:ascii="Times New Roman" w:hAnsi="Times New Roman" w:cs="Times New Roman"/>
          <w:b/>
          <w:bCs/>
          <w:sz w:val="24"/>
          <w:szCs w:val="24"/>
        </w:rPr>
        <w:t>Санкт-Петербург, легкоатлетический манеж ГБУ СШОР «Академия легкой атлетики Санкт-Пет</w:t>
      </w:r>
      <w:r w:rsidR="00E4219D">
        <w:rPr>
          <w:rFonts w:ascii="Times New Roman" w:hAnsi="Times New Roman" w:cs="Times New Roman"/>
          <w:b/>
          <w:bCs/>
          <w:sz w:val="24"/>
          <w:szCs w:val="24"/>
        </w:rPr>
        <w:t>ербурга», Манежная площадь, д.2</w:t>
      </w:r>
      <w:bookmarkStart w:id="0" w:name="_GoBack"/>
      <w:bookmarkEnd w:id="0"/>
    </w:p>
    <w:p w14:paraId="304316FF" w14:textId="77777777" w:rsidR="00AE0C2F" w:rsidRDefault="00E57492" w:rsidP="009F7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AE0C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121C">
        <w:rPr>
          <w:rFonts w:ascii="Times New Roman" w:hAnsi="Times New Roman" w:cs="Times New Roman"/>
          <w:b/>
          <w:bCs/>
          <w:sz w:val="24"/>
          <w:szCs w:val="24"/>
        </w:rPr>
        <w:t>марта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6121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AE0C2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воскресенье</w:t>
      </w:r>
      <w:r w:rsidR="00AE0C2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tbl>
      <w:tblPr>
        <w:tblW w:w="0" w:type="auto"/>
        <w:tblInd w:w="-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A0" w:firstRow="1" w:lastRow="0" w:firstColumn="1" w:lastColumn="0" w:noHBand="0" w:noVBand="0"/>
      </w:tblPr>
      <w:tblGrid>
        <w:gridCol w:w="1165"/>
        <w:gridCol w:w="2530"/>
        <w:gridCol w:w="3018"/>
        <w:gridCol w:w="1396"/>
        <w:gridCol w:w="1281"/>
      </w:tblGrid>
      <w:tr w:rsidR="00AE0C2F" w14:paraId="312E45FD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18D60975" w14:textId="57078F19" w:rsidR="00AE0C2F" w:rsidRPr="006E40B7" w:rsidRDefault="00AE0C2F" w:rsidP="003C25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27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97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.50</w:t>
            </w:r>
          </w:p>
        </w:tc>
        <w:tc>
          <w:tcPr>
            <w:tcW w:w="8225" w:type="dxa"/>
            <w:gridSpan w:val="4"/>
            <w:shd w:val="clear" w:color="auto" w:fill="FFFFFF"/>
            <w:tcMar>
              <w:left w:w="63" w:type="dxa"/>
            </w:tcMar>
          </w:tcPr>
          <w:p w14:paraId="663598A8" w14:textId="77777777" w:rsidR="00AE0C2F" w:rsidRPr="003C2554" w:rsidRDefault="003C2554" w:rsidP="004E6D0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554">
              <w:rPr>
                <w:rFonts w:ascii="Times New Roman" w:hAnsi="Times New Roman" w:cs="Times New Roman"/>
                <w:bCs/>
                <w:sz w:val="24"/>
                <w:szCs w:val="24"/>
              </w:rPr>
              <w:t>Разминка участников под руководством судей</w:t>
            </w:r>
          </w:p>
        </w:tc>
      </w:tr>
      <w:tr w:rsidR="003C2554" w14:paraId="6C517137" w14:textId="77777777" w:rsidTr="00095F2E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573FD666" w14:textId="77777777" w:rsidR="003C2554" w:rsidRPr="006E40B7" w:rsidRDefault="003C2554" w:rsidP="00095F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</w:t>
            </w:r>
          </w:p>
        </w:tc>
        <w:tc>
          <w:tcPr>
            <w:tcW w:w="8225" w:type="dxa"/>
            <w:gridSpan w:val="4"/>
            <w:shd w:val="clear" w:color="auto" w:fill="FFFFFF"/>
            <w:tcMar>
              <w:left w:w="63" w:type="dxa"/>
            </w:tcMar>
          </w:tcPr>
          <w:p w14:paraId="4710D894" w14:textId="77777777" w:rsidR="003C2554" w:rsidRPr="00D5661B" w:rsidRDefault="003C2554" w:rsidP="00095F2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Открытие соревнований</w:t>
            </w:r>
          </w:p>
        </w:tc>
      </w:tr>
      <w:tr w:rsidR="00AE0C2F" w14:paraId="04AEFF78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0B7147D1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_DdeLink__925_1022005961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30" w:type="dxa"/>
            <w:shd w:val="clear" w:color="auto" w:fill="FFFFFF"/>
            <w:tcMar>
              <w:left w:w="63" w:type="dxa"/>
            </w:tcMar>
          </w:tcPr>
          <w:p w14:paraId="13DCC1B8" w14:textId="77777777" w:rsidR="00AE0C2F" w:rsidRPr="00E673DB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FFFFFF"/>
            <w:tcMar>
              <w:left w:w="63" w:type="dxa"/>
            </w:tcMar>
          </w:tcPr>
          <w:p w14:paraId="17006A71" w14:textId="77777777" w:rsidR="00AE0C2F" w:rsidRPr="00E673D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1396" w:type="dxa"/>
            <w:shd w:val="clear" w:color="auto" w:fill="FFFFFF"/>
            <w:tcMar>
              <w:left w:w="63" w:type="dxa"/>
            </w:tcMar>
          </w:tcPr>
          <w:p w14:paraId="0600262E" w14:textId="77777777" w:rsidR="00AE0C2F" w:rsidRPr="00E673D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</w:p>
        </w:tc>
        <w:tc>
          <w:tcPr>
            <w:tcW w:w="1281" w:type="dxa"/>
            <w:shd w:val="clear" w:color="auto" w:fill="FFFFFF"/>
            <w:tcMar>
              <w:left w:w="63" w:type="dxa"/>
            </w:tcMar>
          </w:tcPr>
          <w:p w14:paraId="4EC55DDE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C2F" w14:paraId="76DE64E1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488B4EB3" w14:textId="77777777" w:rsidR="00AE0C2F" w:rsidRDefault="00AE0C2F" w:rsidP="000C0D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30" w:type="dxa"/>
            <w:shd w:val="clear" w:color="auto" w:fill="FFFFFF"/>
            <w:tcMar>
              <w:left w:w="63" w:type="dxa"/>
            </w:tcMar>
          </w:tcPr>
          <w:p w14:paraId="2356F408" w14:textId="77777777" w:rsidR="00AE0C2F" w:rsidRPr="00E673DB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</w:t>
            </w:r>
          </w:p>
        </w:tc>
        <w:tc>
          <w:tcPr>
            <w:tcW w:w="3018" w:type="dxa"/>
            <w:shd w:val="clear" w:color="auto" w:fill="FFFFFF"/>
            <w:tcMar>
              <w:left w:w="63" w:type="dxa"/>
            </w:tcMar>
          </w:tcPr>
          <w:p w14:paraId="59DCA9ED" w14:textId="77777777" w:rsidR="00AE0C2F" w:rsidRPr="00E673D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соревнования</w:t>
            </w:r>
          </w:p>
        </w:tc>
        <w:tc>
          <w:tcPr>
            <w:tcW w:w="1396" w:type="dxa"/>
            <w:shd w:val="clear" w:color="auto" w:fill="FFFFFF"/>
            <w:tcMar>
              <w:left w:w="63" w:type="dxa"/>
            </w:tcMar>
          </w:tcPr>
          <w:p w14:paraId="016FCCD5" w14:textId="77777777" w:rsidR="00AE0C2F" w:rsidRPr="00E673D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FFFFFF"/>
            <w:tcMar>
              <w:left w:w="63" w:type="dxa"/>
            </w:tcMar>
          </w:tcPr>
          <w:p w14:paraId="3911B1CA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proofErr w:type="gramEnd"/>
          </w:p>
        </w:tc>
      </w:tr>
      <w:tr w:rsidR="00AE0C2F" w14:paraId="52E70E9A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4CD0F084" w14:textId="77777777" w:rsidR="00AE0C2F" w:rsidRDefault="00AE0C2F" w:rsidP="000C0D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.40</w:t>
            </w:r>
          </w:p>
        </w:tc>
        <w:tc>
          <w:tcPr>
            <w:tcW w:w="2530" w:type="dxa"/>
            <w:shd w:val="clear" w:color="auto" w:fill="FFFFFF"/>
            <w:tcMar>
              <w:left w:w="63" w:type="dxa"/>
            </w:tcMar>
          </w:tcPr>
          <w:p w14:paraId="06A7DDA2" w14:textId="77777777" w:rsidR="00AE0C2F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Толкание ядра </w:t>
            </w:r>
          </w:p>
        </w:tc>
        <w:tc>
          <w:tcPr>
            <w:tcW w:w="3018" w:type="dxa"/>
            <w:shd w:val="clear" w:color="auto" w:fill="FFFFFF"/>
            <w:tcMar>
              <w:left w:w="63" w:type="dxa"/>
            </w:tcMar>
          </w:tcPr>
          <w:p w14:paraId="70EE55FB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соревнования</w:t>
            </w:r>
          </w:p>
        </w:tc>
        <w:tc>
          <w:tcPr>
            <w:tcW w:w="1396" w:type="dxa"/>
            <w:shd w:val="clear" w:color="auto" w:fill="FFFFFF"/>
            <w:tcMar>
              <w:left w:w="63" w:type="dxa"/>
            </w:tcMar>
          </w:tcPr>
          <w:p w14:paraId="02657EFD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</w:p>
        </w:tc>
        <w:tc>
          <w:tcPr>
            <w:tcW w:w="1281" w:type="dxa"/>
            <w:shd w:val="clear" w:color="auto" w:fill="FFFFFF"/>
            <w:tcMar>
              <w:left w:w="63" w:type="dxa"/>
            </w:tcMar>
          </w:tcPr>
          <w:p w14:paraId="0AC56CAE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2F" w14:paraId="718A9AEC" w14:textId="77777777" w:rsidTr="004E6D02">
        <w:tc>
          <w:tcPr>
            <w:tcW w:w="1165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05280E0B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30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6CAF79F6" w14:textId="77777777" w:rsidR="00AE0C2F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22E6B486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Забеги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07A850B9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5F2D8D17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proofErr w:type="gramEnd"/>
          </w:p>
        </w:tc>
      </w:tr>
      <w:tr w:rsidR="00AE0C2F" w14:paraId="4A5AA733" w14:textId="77777777" w:rsidTr="004E6D02">
        <w:tc>
          <w:tcPr>
            <w:tcW w:w="1165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6D663B54" w14:textId="77777777" w:rsidR="00AE0C2F" w:rsidRDefault="00AE0C2F" w:rsidP="000C0D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2530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05FEFF6E" w14:textId="77777777" w:rsidR="00AE0C2F" w:rsidRPr="00E673DB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</w:tc>
        <w:tc>
          <w:tcPr>
            <w:tcW w:w="3018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2299C075" w14:textId="77777777" w:rsidR="00AE0C2F" w:rsidRPr="00E673D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соревнования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7F790365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</w:p>
        </w:tc>
        <w:tc>
          <w:tcPr>
            <w:tcW w:w="1281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6084310D" w14:textId="77777777" w:rsidR="00AE0C2F" w:rsidRPr="00E673D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2F" w14:paraId="1401A36C" w14:textId="77777777" w:rsidTr="004E6D02">
        <w:tc>
          <w:tcPr>
            <w:tcW w:w="1165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2CD2373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30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62D5B709" w14:textId="77777777" w:rsidR="00AE0C2F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м </w:t>
            </w:r>
          </w:p>
        </w:tc>
        <w:tc>
          <w:tcPr>
            <w:tcW w:w="3018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3BDBC051" w14:textId="77777777" w:rsidR="00AE0C2F" w:rsidRDefault="00AE0C2F" w:rsidP="00E67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забеги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786DBA6A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</w:p>
        </w:tc>
        <w:tc>
          <w:tcPr>
            <w:tcW w:w="1281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2495704B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2F" w14:paraId="2D9A0FE0" w14:textId="77777777" w:rsidTr="004E6D02">
        <w:tc>
          <w:tcPr>
            <w:tcW w:w="1165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DE7263A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30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47B23731" w14:textId="77777777" w:rsidR="00AE0C2F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м </w:t>
            </w:r>
          </w:p>
        </w:tc>
        <w:tc>
          <w:tcPr>
            <w:tcW w:w="3018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AFC2E84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забеги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57913E04" w14:textId="77777777" w:rsidR="00AE0C2F" w:rsidRPr="00E673D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7A0504E7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proofErr w:type="gramEnd"/>
          </w:p>
        </w:tc>
      </w:tr>
      <w:tr w:rsidR="00AE0C2F" w14:paraId="48AABB8C" w14:textId="77777777" w:rsidTr="004E6D02">
        <w:tc>
          <w:tcPr>
            <w:tcW w:w="1165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0A5FC4E4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30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711215E" w14:textId="77777777" w:rsidR="00AE0C2F" w:rsidRDefault="00AE0C2F" w:rsidP="00D56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3018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0739D204" w14:textId="77777777" w:rsidR="00AE0C2F" w:rsidRPr="00D5661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ФИНАЛЫ А и Б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503AA623" w14:textId="77777777" w:rsidR="00AE0C2F" w:rsidRPr="00E673D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</w:p>
        </w:tc>
        <w:tc>
          <w:tcPr>
            <w:tcW w:w="1281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75047FE0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2F" w14:paraId="6EA4B910" w14:textId="77777777" w:rsidTr="004E6D02">
        <w:tc>
          <w:tcPr>
            <w:tcW w:w="1165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58E9B769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30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92E10E9" w14:textId="77777777" w:rsidR="00AE0C2F" w:rsidRDefault="00AE0C2F" w:rsidP="00D56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60 м</w:t>
            </w:r>
          </w:p>
        </w:tc>
        <w:tc>
          <w:tcPr>
            <w:tcW w:w="3018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74B855A" w14:textId="77777777" w:rsidR="00AE0C2F" w:rsidRPr="00D5661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ФИНАЛЫ А и Б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474784D8" w14:textId="77777777" w:rsidR="00AE0C2F" w:rsidRPr="00E673D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DC02052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proofErr w:type="gramEnd"/>
          </w:p>
        </w:tc>
      </w:tr>
      <w:tr w:rsidR="00AE0C2F" w14:paraId="03B4F490" w14:textId="77777777" w:rsidTr="004E6D02">
        <w:tc>
          <w:tcPr>
            <w:tcW w:w="1165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405C7B65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30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36F6B0C7" w14:textId="77777777" w:rsidR="00AE0C2F" w:rsidRPr="00E673DB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м </w:t>
            </w:r>
          </w:p>
        </w:tc>
        <w:tc>
          <w:tcPr>
            <w:tcW w:w="3018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30E88907" w14:textId="77777777" w:rsidR="00AE0C2F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забеги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63DD9700" w14:textId="77777777" w:rsidR="00AE0C2F" w:rsidRPr="00E673D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</w:p>
        </w:tc>
        <w:tc>
          <w:tcPr>
            <w:tcW w:w="1281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46F6C373" w14:textId="77777777" w:rsidR="00AE0C2F" w:rsidRPr="00E673DB" w:rsidRDefault="00AE0C2F" w:rsidP="005A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2F" w14:paraId="556C140C" w14:textId="77777777" w:rsidTr="004E6D02">
        <w:tc>
          <w:tcPr>
            <w:tcW w:w="1165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5016ED5C" w14:textId="77777777" w:rsidR="00AE0C2F" w:rsidRDefault="00AE0C2F" w:rsidP="000C0D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</w:p>
        </w:tc>
        <w:tc>
          <w:tcPr>
            <w:tcW w:w="2530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A9CD357" w14:textId="77777777" w:rsidR="00AE0C2F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Толкание ядра </w:t>
            </w:r>
          </w:p>
        </w:tc>
        <w:tc>
          <w:tcPr>
            <w:tcW w:w="3018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0D64802F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соревнования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63963ACD" w14:textId="77777777" w:rsidR="00AE0C2F" w:rsidRPr="00E673DB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55ABF5D" w14:textId="77777777" w:rsidR="00AE0C2F" w:rsidRPr="00E673DB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proofErr w:type="gramEnd"/>
          </w:p>
        </w:tc>
      </w:tr>
      <w:tr w:rsidR="00AE0C2F" w14:paraId="642F3135" w14:textId="77777777" w:rsidTr="004E6D02">
        <w:tc>
          <w:tcPr>
            <w:tcW w:w="1165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2E49F238" w14:textId="77777777" w:rsidR="00AE0C2F" w:rsidRDefault="00AE0C2F" w:rsidP="000C0D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.25</w:t>
            </w:r>
          </w:p>
        </w:tc>
        <w:tc>
          <w:tcPr>
            <w:tcW w:w="2530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65DE0A5C" w14:textId="77777777" w:rsidR="00AE0C2F" w:rsidRPr="00E673DB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</w:t>
            </w:r>
          </w:p>
        </w:tc>
        <w:tc>
          <w:tcPr>
            <w:tcW w:w="3018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2405839" w14:textId="77777777" w:rsidR="00AE0C2F" w:rsidRPr="00E673DB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соревнования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49852C4B" w14:textId="77777777" w:rsidR="00AE0C2F" w:rsidRPr="00E673DB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</w:p>
        </w:tc>
        <w:tc>
          <w:tcPr>
            <w:tcW w:w="1281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5010BD2" w14:textId="77777777" w:rsidR="00AE0C2F" w:rsidRPr="00E673DB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C2F" w14:paraId="273280DA" w14:textId="77777777" w:rsidTr="004E6D02">
        <w:tc>
          <w:tcPr>
            <w:tcW w:w="1165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017FA7C2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30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1953675D" w14:textId="77777777" w:rsidR="00AE0C2F" w:rsidRPr="00E673DB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</w:tc>
        <w:tc>
          <w:tcPr>
            <w:tcW w:w="3018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2FB122DE" w14:textId="77777777" w:rsidR="00AE0C2F" w:rsidRPr="00E673DB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соревнования</w:t>
            </w:r>
          </w:p>
        </w:tc>
        <w:tc>
          <w:tcPr>
            <w:tcW w:w="1396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399379F3" w14:textId="77777777" w:rsidR="00AE0C2F" w:rsidRPr="00E673DB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69BA328F" w14:textId="77777777" w:rsidR="00AE0C2F" w:rsidRPr="00E673DB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proofErr w:type="gramEnd"/>
          </w:p>
        </w:tc>
      </w:tr>
      <w:tr w:rsidR="00AE0C2F" w14:paraId="5B783D4D" w14:textId="77777777" w:rsidTr="004E6D02">
        <w:tc>
          <w:tcPr>
            <w:tcW w:w="1165" w:type="dxa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5785EA0F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25" w:type="dxa"/>
            <w:gridSpan w:val="4"/>
            <w:tcBorders>
              <w:top w:val="nil"/>
            </w:tcBorders>
            <w:shd w:val="clear" w:color="auto" w:fill="FFFFFF"/>
            <w:tcMar>
              <w:left w:w="63" w:type="dxa"/>
            </w:tcMar>
          </w:tcPr>
          <w:p w14:paraId="47712A80" w14:textId="77777777" w:rsidR="00AE0C2F" w:rsidRDefault="00AE0C2F" w:rsidP="00D56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Церемония награждения 60 м, 1500 м, Прыжок в длину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девушки,  Толкание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ядра девушки</w:t>
            </w:r>
          </w:p>
        </w:tc>
      </w:tr>
      <w:tr w:rsidR="00AE0C2F" w14:paraId="22115FDE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2ED493C8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C0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30" w:type="dxa"/>
            <w:shd w:val="clear" w:color="auto" w:fill="FFFFFF"/>
            <w:tcMar>
              <w:left w:w="63" w:type="dxa"/>
            </w:tcMar>
          </w:tcPr>
          <w:p w14:paraId="2C362D35" w14:textId="77777777" w:rsidR="00AE0C2F" w:rsidRPr="00E673DB" w:rsidRDefault="00CC3EA9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м </w:t>
            </w:r>
          </w:p>
        </w:tc>
        <w:tc>
          <w:tcPr>
            <w:tcW w:w="3018" w:type="dxa"/>
            <w:shd w:val="clear" w:color="auto" w:fill="FFFFFF"/>
            <w:tcMar>
              <w:left w:w="63" w:type="dxa"/>
            </w:tcMar>
          </w:tcPr>
          <w:p w14:paraId="35712405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забеги</w:t>
            </w:r>
          </w:p>
        </w:tc>
        <w:tc>
          <w:tcPr>
            <w:tcW w:w="1396" w:type="dxa"/>
            <w:shd w:val="clear" w:color="auto" w:fill="FFFFFF"/>
            <w:tcMar>
              <w:left w:w="63" w:type="dxa"/>
            </w:tcMar>
          </w:tcPr>
          <w:p w14:paraId="507F9E85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FFFFFF"/>
            <w:tcMar>
              <w:left w:w="63" w:type="dxa"/>
            </w:tcMar>
          </w:tcPr>
          <w:p w14:paraId="4AF131D4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proofErr w:type="gramEnd"/>
          </w:p>
        </w:tc>
      </w:tr>
      <w:tr w:rsidR="00AE0C2F" w14:paraId="46F767EB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0F9796ED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30" w:type="dxa"/>
            <w:shd w:val="clear" w:color="auto" w:fill="FFFFFF"/>
            <w:tcMar>
              <w:left w:w="63" w:type="dxa"/>
            </w:tcMar>
          </w:tcPr>
          <w:p w14:paraId="4585BC51" w14:textId="77777777" w:rsidR="00AE0C2F" w:rsidRPr="00013D16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D16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FFFFFF"/>
            <w:tcMar>
              <w:left w:w="63" w:type="dxa"/>
            </w:tcMar>
          </w:tcPr>
          <w:p w14:paraId="36964E70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забеги</w:t>
            </w:r>
          </w:p>
        </w:tc>
        <w:tc>
          <w:tcPr>
            <w:tcW w:w="1396" w:type="dxa"/>
            <w:shd w:val="clear" w:color="auto" w:fill="FFFFFF"/>
            <w:tcMar>
              <w:left w:w="63" w:type="dxa"/>
            </w:tcMar>
          </w:tcPr>
          <w:p w14:paraId="3F4BDE74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</w:p>
        </w:tc>
        <w:tc>
          <w:tcPr>
            <w:tcW w:w="1281" w:type="dxa"/>
            <w:shd w:val="clear" w:color="auto" w:fill="FFFFFF"/>
            <w:tcMar>
              <w:left w:w="63" w:type="dxa"/>
            </w:tcMar>
          </w:tcPr>
          <w:p w14:paraId="5CA1D1B8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C2F" w14:paraId="7619C7AD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1C5A87AD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25" w:type="dxa"/>
            <w:gridSpan w:val="4"/>
            <w:shd w:val="clear" w:color="auto" w:fill="FFFFFF"/>
            <w:tcMar>
              <w:left w:w="63" w:type="dxa"/>
            </w:tcMar>
          </w:tcPr>
          <w:p w14:paraId="5813C180" w14:textId="77777777" w:rsidR="00AE0C2F" w:rsidRDefault="00AE0C2F" w:rsidP="00D566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Церемония награждения 400 м, Толкание ядра юноши, </w:t>
            </w:r>
          </w:p>
          <w:p w14:paraId="08F33A8C" w14:textId="77777777" w:rsidR="00AE0C2F" w:rsidRDefault="00AE0C2F" w:rsidP="00D566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Прыжок в длину юноши, Прыжок в высоту юноши</w:t>
            </w:r>
          </w:p>
        </w:tc>
      </w:tr>
      <w:tr w:rsidR="00AE0C2F" w14:paraId="0FC91391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560E283D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530" w:type="dxa"/>
            <w:shd w:val="clear" w:color="auto" w:fill="FFFFFF"/>
            <w:tcMar>
              <w:left w:w="63" w:type="dxa"/>
            </w:tcMar>
          </w:tcPr>
          <w:p w14:paraId="782A97AE" w14:textId="77777777" w:rsidR="00AE0C2F" w:rsidRPr="00013D16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D16">
              <w:rPr>
                <w:rFonts w:ascii="Times New Roman" w:hAnsi="Times New Roman" w:cs="Times New Roman"/>
                <w:sz w:val="24"/>
                <w:szCs w:val="24"/>
              </w:rPr>
              <w:t>800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FFFFFF"/>
            <w:tcMar>
              <w:left w:w="63" w:type="dxa"/>
            </w:tcMar>
          </w:tcPr>
          <w:p w14:paraId="1509E127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забеги</w:t>
            </w:r>
          </w:p>
        </w:tc>
        <w:tc>
          <w:tcPr>
            <w:tcW w:w="1396" w:type="dxa"/>
            <w:shd w:val="clear" w:color="auto" w:fill="FFFFFF"/>
            <w:tcMar>
              <w:left w:w="63" w:type="dxa"/>
            </w:tcMar>
          </w:tcPr>
          <w:p w14:paraId="370F6139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FFFFFF"/>
            <w:tcMar>
              <w:left w:w="63" w:type="dxa"/>
            </w:tcMar>
          </w:tcPr>
          <w:p w14:paraId="64118931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proofErr w:type="gramEnd"/>
          </w:p>
        </w:tc>
      </w:tr>
      <w:tr w:rsidR="00AE0C2F" w14:paraId="675619E1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30005155" w14:textId="77777777" w:rsidR="00AE0C2F" w:rsidRDefault="00AE0C2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  <w:r w:rsidR="00EF3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30" w:type="dxa"/>
            <w:shd w:val="clear" w:color="auto" w:fill="FFFFFF"/>
            <w:tcMar>
              <w:left w:w="63" w:type="dxa"/>
            </w:tcMar>
          </w:tcPr>
          <w:p w14:paraId="173CF170" w14:textId="77777777" w:rsidR="00AE0C2F" w:rsidRPr="00013D16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Pr="00013D16">
              <w:rPr>
                <w:rFonts w:ascii="Times New Roman" w:hAnsi="Times New Roman" w:cs="Times New Roman"/>
                <w:sz w:val="24"/>
                <w:szCs w:val="24"/>
              </w:rPr>
              <w:t>4х200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FFFFFF"/>
            <w:tcMar>
              <w:left w:w="63" w:type="dxa"/>
            </w:tcMar>
          </w:tcPr>
          <w:p w14:paraId="18071B13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забеги</w:t>
            </w:r>
          </w:p>
        </w:tc>
        <w:tc>
          <w:tcPr>
            <w:tcW w:w="1396" w:type="dxa"/>
            <w:shd w:val="clear" w:color="auto" w:fill="FFFFFF"/>
            <w:tcMar>
              <w:left w:w="63" w:type="dxa"/>
            </w:tcMar>
          </w:tcPr>
          <w:p w14:paraId="63A66305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proofErr w:type="gramEnd"/>
          </w:p>
        </w:tc>
        <w:tc>
          <w:tcPr>
            <w:tcW w:w="1281" w:type="dxa"/>
            <w:shd w:val="clear" w:color="auto" w:fill="FFFFFF"/>
            <w:tcMar>
              <w:left w:w="63" w:type="dxa"/>
            </w:tcMar>
          </w:tcPr>
          <w:p w14:paraId="01319CB9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E0C2F" w14:paraId="2C39FBAC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6D2BC12D" w14:textId="77777777" w:rsidR="00AE0C2F" w:rsidRDefault="00EF3916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E0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30" w:type="dxa"/>
            <w:shd w:val="clear" w:color="auto" w:fill="FFFFFF"/>
            <w:tcMar>
              <w:left w:w="63" w:type="dxa"/>
            </w:tcMar>
          </w:tcPr>
          <w:p w14:paraId="429ECAFE" w14:textId="77777777" w:rsidR="00AE0C2F" w:rsidRPr="00013D16" w:rsidRDefault="00AE0C2F" w:rsidP="008B77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  <w:r w:rsidRPr="00013D16">
              <w:rPr>
                <w:rFonts w:ascii="Times New Roman" w:hAnsi="Times New Roman" w:cs="Times New Roman"/>
                <w:sz w:val="24"/>
                <w:szCs w:val="24"/>
              </w:rPr>
              <w:t>4х200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8" w:type="dxa"/>
            <w:shd w:val="clear" w:color="auto" w:fill="FFFFFF"/>
            <w:tcMar>
              <w:left w:w="63" w:type="dxa"/>
            </w:tcMar>
          </w:tcPr>
          <w:p w14:paraId="60DE3EA0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забеги</w:t>
            </w:r>
          </w:p>
        </w:tc>
        <w:tc>
          <w:tcPr>
            <w:tcW w:w="1396" w:type="dxa"/>
            <w:shd w:val="clear" w:color="auto" w:fill="FFFFFF"/>
            <w:tcMar>
              <w:left w:w="63" w:type="dxa"/>
            </w:tcMar>
          </w:tcPr>
          <w:p w14:paraId="49155D7C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FFFFFF"/>
            <w:tcMar>
              <w:left w:w="63" w:type="dxa"/>
            </w:tcMar>
          </w:tcPr>
          <w:p w14:paraId="53B04453" w14:textId="77777777" w:rsidR="00AE0C2F" w:rsidRDefault="00AE0C2F" w:rsidP="00013D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673D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proofErr w:type="gramEnd"/>
          </w:p>
        </w:tc>
      </w:tr>
      <w:tr w:rsidR="00AE0C2F" w14:paraId="5223C8B3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4778AEF4" w14:textId="77777777" w:rsidR="00AE0C2F" w:rsidRDefault="00EF3916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E0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225" w:type="dxa"/>
            <w:gridSpan w:val="4"/>
            <w:shd w:val="clear" w:color="auto" w:fill="FFFFFF"/>
            <w:tcMar>
              <w:left w:w="63" w:type="dxa"/>
            </w:tcMar>
          </w:tcPr>
          <w:p w14:paraId="7BDCACB1" w14:textId="77777777" w:rsidR="00AE0C2F" w:rsidRDefault="00AE0C2F" w:rsidP="00D566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Церемония награждения 800 м, Эстафета 4х200 м, </w:t>
            </w:r>
          </w:p>
          <w:p w14:paraId="5BD9EB46" w14:textId="77777777" w:rsidR="00AE0C2F" w:rsidRDefault="00AE0C2F" w:rsidP="00D566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Прыжок в высоту девушки</w:t>
            </w:r>
          </w:p>
        </w:tc>
      </w:tr>
      <w:tr w:rsidR="009976FF" w14:paraId="4721BB3F" w14:textId="77777777" w:rsidTr="004E6D02">
        <w:tc>
          <w:tcPr>
            <w:tcW w:w="1165" w:type="dxa"/>
            <w:shd w:val="clear" w:color="auto" w:fill="FFFFFF"/>
            <w:tcMar>
              <w:left w:w="63" w:type="dxa"/>
            </w:tcMar>
          </w:tcPr>
          <w:p w14:paraId="7A8ADC02" w14:textId="226018E3" w:rsidR="009976FF" w:rsidRDefault="009976FF" w:rsidP="00EF39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20.50</w:t>
            </w:r>
          </w:p>
        </w:tc>
        <w:tc>
          <w:tcPr>
            <w:tcW w:w="8225" w:type="dxa"/>
            <w:gridSpan w:val="4"/>
            <w:shd w:val="clear" w:color="auto" w:fill="FFFFFF"/>
            <w:tcMar>
              <w:left w:w="63" w:type="dxa"/>
            </w:tcMar>
          </w:tcPr>
          <w:p w14:paraId="3C2734CF" w14:textId="5DD556A6" w:rsidR="009976FF" w:rsidRDefault="009976FF" w:rsidP="00D566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Закрытие соревнований</w:t>
            </w:r>
          </w:p>
        </w:tc>
      </w:tr>
    </w:tbl>
    <w:p w14:paraId="41D766ED" w14:textId="77777777" w:rsidR="00AE0C2F" w:rsidRDefault="00AE0C2F" w:rsidP="009F7C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45B26" w14:textId="77777777" w:rsidR="00AE0C2F" w:rsidRPr="00151898" w:rsidRDefault="00AE0C2F" w:rsidP="009F7C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898">
        <w:rPr>
          <w:rFonts w:ascii="Times New Roman" w:hAnsi="Times New Roman" w:cs="Times New Roman"/>
          <w:b/>
          <w:bCs/>
          <w:sz w:val="28"/>
          <w:szCs w:val="28"/>
        </w:rPr>
        <w:t xml:space="preserve">Главный судья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8D754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D754D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D754D">
        <w:rPr>
          <w:rFonts w:ascii="Times New Roman" w:hAnsi="Times New Roman" w:cs="Times New Roman"/>
          <w:b/>
          <w:bCs/>
          <w:sz w:val="28"/>
          <w:szCs w:val="28"/>
        </w:rPr>
        <w:t>Белоцкий</w:t>
      </w:r>
      <w:proofErr w:type="spellEnd"/>
    </w:p>
    <w:p w14:paraId="7979C4D3" w14:textId="77777777" w:rsidR="00AE0C2F" w:rsidRDefault="00AE0C2F" w:rsidP="009F7C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A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5AB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м.т.+7(9</w:t>
      </w:r>
      <w:r w:rsidR="00EF39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1)</w:t>
      </w:r>
      <w:r w:rsidR="008D754D">
        <w:rPr>
          <w:rFonts w:ascii="Times New Roman" w:hAnsi="Times New Roman" w:cs="Times New Roman"/>
          <w:sz w:val="28"/>
          <w:szCs w:val="28"/>
        </w:rPr>
        <w:t>2</w:t>
      </w:r>
      <w:r w:rsidR="00EF3916">
        <w:rPr>
          <w:rFonts w:ascii="Times New Roman" w:hAnsi="Times New Roman" w:cs="Times New Roman"/>
          <w:sz w:val="28"/>
          <w:szCs w:val="28"/>
        </w:rPr>
        <w:t>7</w:t>
      </w:r>
      <w:r w:rsidR="008D75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8D754D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3916">
        <w:rPr>
          <w:rFonts w:ascii="Times New Roman" w:hAnsi="Times New Roman" w:cs="Times New Roman"/>
          <w:sz w:val="28"/>
          <w:szCs w:val="28"/>
        </w:rPr>
        <w:t>8</w:t>
      </w:r>
      <w:r w:rsidR="008D754D">
        <w:rPr>
          <w:rFonts w:ascii="Times New Roman" w:hAnsi="Times New Roman" w:cs="Times New Roman"/>
          <w:sz w:val="28"/>
          <w:szCs w:val="28"/>
        </w:rPr>
        <w:t>0</w:t>
      </w:r>
    </w:p>
    <w:p w14:paraId="4F80D4F4" w14:textId="77777777" w:rsidR="00AE0C2F" w:rsidRDefault="00AE0C2F" w:rsidP="009F7CA5">
      <w:pPr>
        <w:jc w:val="both"/>
        <w:rPr>
          <w:rFonts w:cs="Times New Roman"/>
        </w:rPr>
      </w:pPr>
    </w:p>
    <w:sectPr w:rsidR="00AE0C2F" w:rsidSect="0004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A5"/>
    <w:rsid w:val="00013D16"/>
    <w:rsid w:val="00026B39"/>
    <w:rsid w:val="00045C0E"/>
    <w:rsid w:val="000C0D47"/>
    <w:rsid w:val="00151898"/>
    <w:rsid w:val="001F7425"/>
    <w:rsid w:val="003204B6"/>
    <w:rsid w:val="003B5723"/>
    <w:rsid w:val="003C2554"/>
    <w:rsid w:val="003C4FDA"/>
    <w:rsid w:val="003F39B9"/>
    <w:rsid w:val="00455AB2"/>
    <w:rsid w:val="0046121C"/>
    <w:rsid w:val="00462009"/>
    <w:rsid w:val="004A18F5"/>
    <w:rsid w:val="004C70B8"/>
    <w:rsid w:val="004E6D02"/>
    <w:rsid w:val="005A66DE"/>
    <w:rsid w:val="005B4634"/>
    <w:rsid w:val="005C40EA"/>
    <w:rsid w:val="006E40B7"/>
    <w:rsid w:val="0075214B"/>
    <w:rsid w:val="007B35C7"/>
    <w:rsid w:val="007C3A18"/>
    <w:rsid w:val="008B7758"/>
    <w:rsid w:val="008D754D"/>
    <w:rsid w:val="009976FF"/>
    <w:rsid w:val="009F7CA5"/>
    <w:rsid w:val="00AE0C2F"/>
    <w:rsid w:val="00AE7D4A"/>
    <w:rsid w:val="00BC0B2A"/>
    <w:rsid w:val="00CC3EA9"/>
    <w:rsid w:val="00D40CF4"/>
    <w:rsid w:val="00D5661B"/>
    <w:rsid w:val="00DC0D73"/>
    <w:rsid w:val="00E27B03"/>
    <w:rsid w:val="00E4219D"/>
    <w:rsid w:val="00E57492"/>
    <w:rsid w:val="00E673DB"/>
    <w:rsid w:val="00EE6AC8"/>
    <w:rsid w:val="00EF3916"/>
    <w:rsid w:val="00FE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3EA3"/>
  <w15:docId w15:val="{07002D45-4A42-46D6-BCEA-4FDCB08E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A5"/>
    <w:pPr>
      <w:suppressAutoHyphens/>
      <w:spacing w:after="160" w:line="259" w:lineRule="auto"/>
    </w:pPr>
    <w:rPr>
      <w:rFonts w:eastAsia="SimSun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САНКТ-ПЕТЕРБУРГА</vt:lpstr>
    </vt:vector>
  </TitlesOfParts>
  <Company>Reanimator Extreme Edition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САНКТ-ПЕТЕРБУРГА</dc:title>
  <dc:creator>Пользователь</dc:creator>
  <cp:lastModifiedBy>Учетная запись Майкрософт</cp:lastModifiedBy>
  <cp:revision>5</cp:revision>
  <dcterms:created xsi:type="dcterms:W3CDTF">2024-03-12T08:35:00Z</dcterms:created>
  <dcterms:modified xsi:type="dcterms:W3CDTF">2024-03-12T08:53:00Z</dcterms:modified>
</cp:coreProperties>
</file>