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45" w:rsidRPr="004025F7" w:rsidRDefault="00FB6845" w:rsidP="00FB6845">
      <w:pPr>
        <w:jc w:val="right"/>
        <w:rPr>
          <w:b/>
        </w:rPr>
      </w:pPr>
      <w:r w:rsidRPr="004025F7">
        <w:rPr>
          <w:b/>
        </w:rPr>
        <w:t>ПРОЕКТ</w:t>
      </w:r>
    </w:p>
    <w:p w:rsidR="00FB6845" w:rsidRPr="004025F7" w:rsidRDefault="00FB6845" w:rsidP="00FB68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5F7">
        <w:rPr>
          <w:rFonts w:ascii="Times New Roman" w:hAnsi="Times New Roman"/>
          <w:b/>
          <w:sz w:val="24"/>
          <w:szCs w:val="24"/>
        </w:rPr>
        <w:t xml:space="preserve">СОРЕВНОВАНИЯ ПО ЛЕГКОЙ АТЛЕТИКЕ СРЕДИ СТУДЕНТОВ </w:t>
      </w:r>
    </w:p>
    <w:p w:rsidR="00FB6845" w:rsidRPr="004025F7" w:rsidRDefault="00FB6845" w:rsidP="00FB68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5F7">
        <w:rPr>
          <w:rFonts w:ascii="Times New Roman" w:hAnsi="Times New Roman"/>
          <w:b/>
          <w:sz w:val="24"/>
          <w:szCs w:val="24"/>
        </w:rPr>
        <w:t xml:space="preserve">ОБРАЗОВАТЕЛЬНЫХ ОРГАНИЗАЦИЙ ВЫСШЕГО ОБРАЗОВАНИЯ САНКТ-ПЕТЕРБУРГА </w:t>
      </w:r>
    </w:p>
    <w:p w:rsidR="00FB6845" w:rsidRPr="00E0265B" w:rsidRDefault="00FB6845" w:rsidP="00FB6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5F7">
        <w:rPr>
          <w:rFonts w:ascii="Times New Roman" w:hAnsi="Times New Roman"/>
          <w:b/>
          <w:sz w:val="24"/>
          <w:szCs w:val="24"/>
        </w:rPr>
        <w:t xml:space="preserve"> </w:t>
      </w:r>
      <w:r w:rsidRPr="004025F7">
        <w:rPr>
          <w:rFonts w:ascii="Times New Roman" w:hAnsi="Times New Roman"/>
          <w:b/>
          <w:sz w:val="28"/>
          <w:szCs w:val="28"/>
        </w:rPr>
        <w:t>«ПРИЗ ПЕРВОКУРСНИКА»</w:t>
      </w:r>
    </w:p>
    <w:p w:rsidR="00FB6845" w:rsidRPr="004025F7" w:rsidRDefault="00FB6845" w:rsidP="00FB6845">
      <w:pPr>
        <w:jc w:val="center"/>
        <w:rPr>
          <w:rFonts w:ascii="Times New Roman" w:hAnsi="Times New Roman"/>
          <w:b/>
          <w:sz w:val="28"/>
          <w:szCs w:val="28"/>
        </w:rPr>
      </w:pPr>
      <w:r w:rsidRPr="004025F7"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FB6845" w:rsidRPr="00E0265B" w:rsidRDefault="00FB6845" w:rsidP="00FB6845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456" w:type="dxa"/>
        <w:tblLayout w:type="fixed"/>
        <w:tblLook w:val="04A0"/>
      </w:tblPr>
      <w:tblGrid>
        <w:gridCol w:w="887"/>
        <w:gridCol w:w="3243"/>
        <w:gridCol w:w="3703"/>
        <w:gridCol w:w="2623"/>
      </w:tblGrid>
      <w:tr w:rsidR="00FB6845" w:rsidRPr="004025F7" w:rsidTr="00DE5D09">
        <w:tc>
          <w:tcPr>
            <w:tcW w:w="815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  <w:tc>
          <w:tcPr>
            <w:tcW w:w="2979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Открытие соревнований</w:t>
            </w:r>
          </w:p>
        </w:tc>
        <w:tc>
          <w:tcPr>
            <w:tcW w:w="3402" w:type="dxa"/>
            <w:shd w:val="clear" w:color="auto" w:fill="auto"/>
          </w:tcPr>
          <w:p w:rsidR="00FB6845" w:rsidRPr="004025F7" w:rsidRDefault="00FB6845" w:rsidP="00DE5D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B6845" w:rsidRPr="004025F7" w:rsidRDefault="00FB6845" w:rsidP="00DE5D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845" w:rsidRPr="004025F7" w:rsidTr="00DE5D09">
        <w:tc>
          <w:tcPr>
            <w:tcW w:w="815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2979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Бег на 60 м</w:t>
            </w:r>
          </w:p>
        </w:tc>
        <w:tc>
          <w:tcPr>
            <w:tcW w:w="3402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забеги</w:t>
            </w:r>
          </w:p>
        </w:tc>
        <w:tc>
          <w:tcPr>
            <w:tcW w:w="2410" w:type="dxa"/>
            <w:shd w:val="clear" w:color="auto" w:fill="auto"/>
          </w:tcPr>
          <w:p w:rsidR="00FB6845" w:rsidRPr="004025F7" w:rsidRDefault="00FB6845" w:rsidP="00DE5D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 w:rsidR="00FB6845" w:rsidRPr="004025F7" w:rsidTr="00DE5D09">
        <w:tc>
          <w:tcPr>
            <w:tcW w:w="815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2979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410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</w:tr>
      <w:tr w:rsidR="00FB6845" w:rsidRPr="004025F7" w:rsidTr="00DE5D09">
        <w:tc>
          <w:tcPr>
            <w:tcW w:w="815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979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Бег на 60 м</w:t>
            </w:r>
          </w:p>
        </w:tc>
        <w:tc>
          <w:tcPr>
            <w:tcW w:w="3402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забеги</w:t>
            </w:r>
          </w:p>
        </w:tc>
        <w:tc>
          <w:tcPr>
            <w:tcW w:w="2410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</w:tr>
      <w:tr w:rsidR="00FB6845" w:rsidRPr="004025F7" w:rsidTr="00DE5D09">
        <w:tc>
          <w:tcPr>
            <w:tcW w:w="815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17.20</w:t>
            </w:r>
          </w:p>
        </w:tc>
        <w:tc>
          <w:tcPr>
            <w:tcW w:w="2979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</w:tc>
        <w:tc>
          <w:tcPr>
            <w:tcW w:w="3402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410" w:type="dxa"/>
            <w:shd w:val="clear" w:color="auto" w:fill="auto"/>
          </w:tcPr>
          <w:p w:rsidR="00FB6845" w:rsidRPr="004025F7" w:rsidRDefault="00FB6845" w:rsidP="00DE5D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 xml:space="preserve">женщины </w:t>
            </w:r>
          </w:p>
        </w:tc>
      </w:tr>
      <w:tr w:rsidR="00FB6845" w:rsidRPr="004025F7" w:rsidTr="00DE5D09">
        <w:tc>
          <w:tcPr>
            <w:tcW w:w="815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2979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 xml:space="preserve">Бег на 300 м </w:t>
            </w:r>
          </w:p>
        </w:tc>
        <w:tc>
          <w:tcPr>
            <w:tcW w:w="3402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финальные  забеги</w:t>
            </w:r>
          </w:p>
        </w:tc>
        <w:tc>
          <w:tcPr>
            <w:tcW w:w="2410" w:type="dxa"/>
            <w:shd w:val="clear" w:color="auto" w:fill="auto"/>
          </w:tcPr>
          <w:p w:rsidR="00FB6845" w:rsidRPr="004025F7" w:rsidRDefault="00FB6845" w:rsidP="00DE5D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 xml:space="preserve">женщины </w:t>
            </w:r>
          </w:p>
        </w:tc>
      </w:tr>
      <w:tr w:rsidR="00FB6845" w:rsidRPr="004025F7" w:rsidTr="00DE5D09">
        <w:tc>
          <w:tcPr>
            <w:tcW w:w="815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17.40</w:t>
            </w:r>
          </w:p>
        </w:tc>
        <w:tc>
          <w:tcPr>
            <w:tcW w:w="2979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402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410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</w:tr>
      <w:tr w:rsidR="00FB6845" w:rsidRPr="004025F7" w:rsidTr="00DE5D09">
        <w:tc>
          <w:tcPr>
            <w:tcW w:w="815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17.40</w:t>
            </w:r>
          </w:p>
        </w:tc>
        <w:tc>
          <w:tcPr>
            <w:tcW w:w="2979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410" w:type="dxa"/>
            <w:shd w:val="clear" w:color="auto" w:fill="auto"/>
          </w:tcPr>
          <w:p w:rsidR="00FB6845" w:rsidRPr="004025F7" w:rsidRDefault="00FB6845" w:rsidP="00DE5D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 xml:space="preserve">женщины </w:t>
            </w:r>
          </w:p>
        </w:tc>
      </w:tr>
      <w:tr w:rsidR="00FB6845" w:rsidRPr="004025F7" w:rsidTr="00DE5D09">
        <w:tc>
          <w:tcPr>
            <w:tcW w:w="815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979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Бег на 60 м</w:t>
            </w:r>
          </w:p>
        </w:tc>
        <w:tc>
          <w:tcPr>
            <w:tcW w:w="3402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финалы  Б и А</w:t>
            </w:r>
          </w:p>
        </w:tc>
        <w:tc>
          <w:tcPr>
            <w:tcW w:w="2410" w:type="dxa"/>
            <w:shd w:val="clear" w:color="auto" w:fill="auto"/>
          </w:tcPr>
          <w:p w:rsidR="00FB6845" w:rsidRPr="004025F7" w:rsidRDefault="00FB6845" w:rsidP="00DE5D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 xml:space="preserve">женщины </w:t>
            </w:r>
          </w:p>
        </w:tc>
      </w:tr>
      <w:tr w:rsidR="00FB6845" w:rsidRPr="004025F7" w:rsidTr="00DE5D09">
        <w:tc>
          <w:tcPr>
            <w:tcW w:w="815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18.15</w:t>
            </w:r>
          </w:p>
        </w:tc>
        <w:tc>
          <w:tcPr>
            <w:tcW w:w="2979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Бег на 60 м</w:t>
            </w:r>
          </w:p>
        </w:tc>
        <w:tc>
          <w:tcPr>
            <w:tcW w:w="3402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финалы  Б и А</w:t>
            </w:r>
          </w:p>
        </w:tc>
        <w:tc>
          <w:tcPr>
            <w:tcW w:w="2410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</w:tr>
      <w:tr w:rsidR="00FB6845" w:rsidRPr="004025F7" w:rsidTr="00DE5D09">
        <w:tc>
          <w:tcPr>
            <w:tcW w:w="815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2979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 xml:space="preserve">Бег на 300 м </w:t>
            </w:r>
          </w:p>
        </w:tc>
        <w:tc>
          <w:tcPr>
            <w:tcW w:w="3402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финальные  забеги</w:t>
            </w:r>
          </w:p>
        </w:tc>
        <w:tc>
          <w:tcPr>
            <w:tcW w:w="2410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</w:tr>
      <w:tr w:rsidR="00FB6845" w:rsidRPr="004025F7" w:rsidTr="00DE5D09">
        <w:tc>
          <w:tcPr>
            <w:tcW w:w="815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18.40</w:t>
            </w:r>
          </w:p>
        </w:tc>
        <w:tc>
          <w:tcPr>
            <w:tcW w:w="2979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</w:tc>
        <w:tc>
          <w:tcPr>
            <w:tcW w:w="3402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410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</w:tr>
      <w:tr w:rsidR="00FB6845" w:rsidRPr="004025F7" w:rsidTr="00DE5D09">
        <w:tc>
          <w:tcPr>
            <w:tcW w:w="815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979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402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410" w:type="dxa"/>
            <w:shd w:val="clear" w:color="auto" w:fill="auto"/>
          </w:tcPr>
          <w:p w:rsidR="00FB6845" w:rsidRPr="004025F7" w:rsidRDefault="00FB6845" w:rsidP="00DE5D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 xml:space="preserve">женщины </w:t>
            </w:r>
          </w:p>
        </w:tc>
      </w:tr>
      <w:tr w:rsidR="00FB6845" w:rsidRPr="004025F7" w:rsidTr="00DE5D09">
        <w:tc>
          <w:tcPr>
            <w:tcW w:w="815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979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 xml:space="preserve">Бег на 1000 м </w:t>
            </w:r>
          </w:p>
        </w:tc>
        <w:tc>
          <w:tcPr>
            <w:tcW w:w="3402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финальные  забеги</w:t>
            </w:r>
          </w:p>
        </w:tc>
        <w:tc>
          <w:tcPr>
            <w:tcW w:w="2410" w:type="dxa"/>
            <w:shd w:val="clear" w:color="auto" w:fill="auto"/>
          </w:tcPr>
          <w:p w:rsidR="00FB6845" w:rsidRPr="004025F7" w:rsidRDefault="00FB6845" w:rsidP="00DE5D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 xml:space="preserve">женщины </w:t>
            </w:r>
          </w:p>
        </w:tc>
      </w:tr>
      <w:tr w:rsidR="00FB6845" w:rsidRPr="004025F7" w:rsidTr="00DE5D09">
        <w:tc>
          <w:tcPr>
            <w:tcW w:w="815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19.40</w:t>
            </w:r>
          </w:p>
        </w:tc>
        <w:tc>
          <w:tcPr>
            <w:tcW w:w="2979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 xml:space="preserve">Бег на 1000 м </w:t>
            </w:r>
          </w:p>
        </w:tc>
        <w:tc>
          <w:tcPr>
            <w:tcW w:w="3402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финальные  забеги</w:t>
            </w:r>
          </w:p>
        </w:tc>
        <w:tc>
          <w:tcPr>
            <w:tcW w:w="2410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</w:tr>
      <w:tr w:rsidR="00FB6845" w:rsidRPr="004025F7" w:rsidTr="00DE5D09">
        <w:tc>
          <w:tcPr>
            <w:tcW w:w="815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20.30</w:t>
            </w:r>
          </w:p>
        </w:tc>
        <w:tc>
          <w:tcPr>
            <w:tcW w:w="2979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Эстафетный бег 4х200 м</w:t>
            </w:r>
          </w:p>
        </w:tc>
        <w:tc>
          <w:tcPr>
            <w:tcW w:w="3402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финальные  забеги</w:t>
            </w:r>
          </w:p>
        </w:tc>
        <w:tc>
          <w:tcPr>
            <w:tcW w:w="2410" w:type="dxa"/>
            <w:shd w:val="clear" w:color="auto" w:fill="auto"/>
          </w:tcPr>
          <w:p w:rsidR="00FB6845" w:rsidRPr="004025F7" w:rsidRDefault="00FB6845" w:rsidP="00DE5D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 xml:space="preserve">женщины </w:t>
            </w:r>
          </w:p>
        </w:tc>
      </w:tr>
      <w:tr w:rsidR="00FB6845" w:rsidRPr="004025F7" w:rsidTr="00DE5D09">
        <w:tc>
          <w:tcPr>
            <w:tcW w:w="815" w:type="dxa"/>
            <w:shd w:val="clear" w:color="auto" w:fill="auto"/>
          </w:tcPr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20.45</w:t>
            </w:r>
          </w:p>
        </w:tc>
        <w:tc>
          <w:tcPr>
            <w:tcW w:w="2979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Эстафетный бег 4х200 м</w:t>
            </w:r>
          </w:p>
        </w:tc>
        <w:tc>
          <w:tcPr>
            <w:tcW w:w="3402" w:type="dxa"/>
            <w:shd w:val="clear" w:color="auto" w:fill="auto"/>
          </w:tcPr>
          <w:p w:rsidR="00FB6845" w:rsidRPr="004025F7" w:rsidRDefault="00FB6845" w:rsidP="00DE5D09">
            <w:pPr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финальные  забеги</w:t>
            </w:r>
          </w:p>
        </w:tc>
        <w:tc>
          <w:tcPr>
            <w:tcW w:w="2410" w:type="dxa"/>
            <w:shd w:val="clear" w:color="auto" w:fill="auto"/>
          </w:tcPr>
          <w:p w:rsidR="00FB6845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F7">
              <w:rPr>
                <w:rFonts w:ascii="Times New Roman" w:hAnsi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B6845" w:rsidRPr="004025F7" w:rsidRDefault="00FB6845" w:rsidP="00DE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6845" w:rsidRPr="004025F7" w:rsidRDefault="00FB6845" w:rsidP="00FB6845"/>
    <w:sectPr w:rsidR="00FB6845" w:rsidRPr="004025F7" w:rsidSect="00BB522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6845"/>
    <w:rsid w:val="00F40B34"/>
    <w:rsid w:val="00FB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2016-11-14T09:33:00Z</dcterms:created>
  <dcterms:modified xsi:type="dcterms:W3CDTF">2016-11-14T09:34:00Z</dcterms:modified>
</cp:coreProperties>
</file>