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F" w:rsidRDefault="000267DF" w:rsidP="000267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 ПО ЛЕГКОЙ АТЛЕТИКЕ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СРЕДИ ЮНИОРОВ ДО 20 ЛЕТ (1998-1999 гг.р.)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267DF" w:rsidRDefault="000267DF" w:rsidP="000267DF">
      <w:pPr>
        <w:jc w:val="center"/>
      </w:pP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 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17-18 июня 2017 года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267DF" w:rsidRPr="000267DF" w:rsidRDefault="000267DF" w:rsidP="000267DF">
      <w:pPr>
        <w:rPr>
          <w:sz w:val="24"/>
          <w:szCs w:val="24"/>
        </w:rPr>
      </w:pP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Санкт-Петербург                                                           </w:t>
      </w:r>
      <w:proofErr w:type="spellStart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ЦФКСиЗ</w:t>
      </w:r>
      <w:proofErr w:type="spellEnd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района </w:t>
      </w:r>
      <w:proofErr w:type="spellStart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spellEnd"/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22"/>
        <w:gridCol w:w="1291"/>
        <w:gridCol w:w="1613"/>
      </w:tblGrid>
      <w:tr w:rsidR="000267DF" w:rsidRPr="000267DF" w:rsidTr="000267DF">
        <w:trPr>
          <w:trHeight w:val="3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DF" w:rsidRPr="000267DF" w:rsidRDefault="000267DF" w:rsidP="0002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1-ый день  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(суббота) 2017 года</w:t>
            </w:r>
          </w:p>
        </w:tc>
      </w:tr>
      <w:tr w:rsidR="000267DF" w:rsidRPr="000267DF" w:rsidTr="000267DF">
        <w:trPr>
          <w:trHeight w:val="16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молота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молота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диска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диска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0267D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</w:tbl>
    <w:p w:rsidR="00D94117" w:rsidRDefault="00D94117">
      <w:pPr>
        <w:rPr>
          <w:rFonts w:ascii="Times New Roman" w:hAnsi="Times New Roman" w:cs="Times New Roman"/>
          <w:sz w:val="28"/>
          <w:szCs w:val="28"/>
        </w:rPr>
      </w:pPr>
    </w:p>
    <w:p w:rsidR="000267DF" w:rsidRPr="000267DF" w:rsidRDefault="000267DF">
      <w:pPr>
        <w:rPr>
          <w:rFonts w:ascii="Times New Roman" w:hAnsi="Times New Roman" w:cs="Times New Roman"/>
          <w:sz w:val="24"/>
          <w:szCs w:val="24"/>
        </w:rPr>
      </w:pP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Санкт-Петербург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стадион НГУ </w:t>
      </w:r>
      <w:proofErr w:type="spellStart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ФКСиЗ</w:t>
      </w:r>
      <w:proofErr w:type="spellEnd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П.Ф. Лесгафта</w:t>
      </w: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22"/>
        <w:gridCol w:w="1291"/>
        <w:gridCol w:w="1613"/>
      </w:tblGrid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шестом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шестом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</w:tbl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Pr="000267DF" w:rsidRDefault="000267DF" w:rsidP="000267DF">
      <w:pPr>
        <w:rPr>
          <w:sz w:val="24"/>
          <w:szCs w:val="24"/>
        </w:rPr>
      </w:pP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Санкт-Петербург                                                           </w:t>
      </w:r>
      <w:proofErr w:type="spellStart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ЦФКСиЗ</w:t>
      </w:r>
      <w:proofErr w:type="spellEnd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района </w:t>
      </w:r>
      <w:proofErr w:type="spellStart"/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spellEnd"/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22"/>
        <w:gridCol w:w="1291"/>
        <w:gridCol w:w="1613"/>
      </w:tblGrid>
      <w:tr w:rsidR="000267DF" w:rsidRPr="000267DF" w:rsidTr="00780428">
        <w:trPr>
          <w:trHeight w:val="3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DF" w:rsidRPr="000267DF" w:rsidRDefault="000267DF" w:rsidP="0078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2-ой день  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(воскресенье) 2017 года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копья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копья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 с/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сор-ния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800м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800м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</w:tbl>
    <w:p w:rsidR="000267DF" w:rsidRPr="000267DF" w:rsidRDefault="000267DF" w:rsidP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Pr="000267DF" w:rsidRDefault="000267DF">
      <w:pPr>
        <w:rPr>
          <w:rFonts w:ascii="Times New Roman" w:hAnsi="Times New Roman" w:cs="Times New Roman"/>
          <w:sz w:val="24"/>
          <w:szCs w:val="24"/>
        </w:rPr>
      </w:pPr>
    </w:p>
    <w:p w:rsidR="000267DF" w:rsidRPr="000267DF" w:rsidRDefault="000267DF">
      <w:pPr>
        <w:rPr>
          <w:rFonts w:ascii="Times New Roman" w:hAnsi="Times New Roman" w:cs="Times New Roman"/>
          <w:sz w:val="24"/>
          <w:szCs w:val="24"/>
        </w:rPr>
      </w:pPr>
      <w:r w:rsidRPr="000267DF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0267DF" w:rsidRPr="000267DF" w:rsidRDefault="00026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7DF">
        <w:rPr>
          <w:rFonts w:ascii="Times New Roman" w:hAnsi="Times New Roman" w:cs="Times New Roman"/>
          <w:sz w:val="24"/>
          <w:szCs w:val="24"/>
        </w:rPr>
        <w:t>Починский</w:t>
      </w:r>
      <w:proofErr w:type="spellEnd"/>
      <w:r w:rsidRPr="000267D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267DF" w:rsidRPr="000267DF" w:rsidRDefault="000267DF">
      <w:pPr>
        <w:rPr>
          <w:rFonts w:ascii="Times New Roman" w:hAnsi="Times New Roman" w:cs="Times New Roman"/>
          <w:sz w:val="28"/>
          <w:szCs w:val="28"/>
        </w:rPr>
      </w:pPr>
    </w:p>
    <w:sectPr w:rsidR="000267DF" w:rsidRPr="000267DF" w:rsidSect="000267DF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6B" w:rsidRDefault="004C7C6B" w:rsidP="000267DF">
      <w:pPr>
        <w:spacing w:after="0" w:line="240" w:lineRule="auto"/>
      </w:pPr>
      <w:r>
        <w:separator/>
      </w:r>
    </w:p>
  </w:endnote>
  <w:endnote w:type="continuationSeparator" w:id="0">
    <w:p w:rsidR="004C7C6B" w:rsidRDefault="004C7C6B" w:rsidP="000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6B" w:rsidRDefault="004C7C6B" w:rsidP="000267DF">
      <w:pPr>
        <w:spacing w:after="0" w:line="240" w:lineRule="auto"/>
      </w:pPr>
      <w:r>
        <w:separator/>
      </w:r>
    </w:p>
  </w:footnote>
  <w:footnote w:type="continuationSeparator" w:id="0">
    <w:p w:rsidR="004C7C6B" w:rsidRDefault="004C7C6B" w:rsidP="000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DF" w:rsidRDefault="006F23A3" w:rsidP="000267DF">
    <w:pPr>
      <w:spacing w:after="0" w:line="240" w:lineRule="auto"/>
      <w:jc w:val="right"/>
      <w:rPr>
        <w:rFonts w:ascii="Arial" w:hAnsi="Arial" w:cs="Arial"/>
        <w:caps/>
        <w:sz w:val="20"/>
        <w:szCs w:val="20"/>
      </w:rPr>
    </w:pPr>
    <w:r>
      <w:rPr>
        <w:rFonts w:ascii="Arial" w:eastAsia="Arial" w:hAnsi="Arial" w:cs="Arial"/>
        <w:caps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-81280</wp:posOffset>
          </wp:positionV>
          <wp:extent cx="1334770" cy="905510"/>
          <wp:effectExtent l="19050" t="0" r="0" b="0"/>
          <wp:wrapSquare wrapText="bothSides"/>
          <wp:docPr id="2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7DF">
      <w:rPr>
        <w:rFonts w:ascii="Arial" w:eastAsia="Arial" w:hAnsi="Arial" w:cs="Arial"/>
        <w:caps/>
        <w:sz w:val="20"/>
        <w:szCs w:val="20"/>
      </w:rPr>
      <w:t xml:space="preserve">                                                                                                                                                         </w:t>
    </w:r>
  </w:p>
  <w:p w:rsidR="000267DF" w:rsidRP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 w:rsidRPr="000267DF">
      <w:rPr>
        <w:rFonts w:ascii="Arial" w:hAnsi="Arial" w:cs="Arial"/>
        <w:sz w:val="20"/>
        <w:szCs w:val="20"/>
      </w:rPr>
      <w:t>Комитет  по  физической  культуре  и  спорту  Санкт-Петербурга</w:t>
    </w:r>
  </w:p>
  <w:p w:rsidR="000267DF" w:rsidRPr="000267DF" w:rsidRDefault="006F23A3" w:rsidP="006F23A3">
    <w:pPr>
      <w:tabs>
        <w:tab w:val="center" w:pos="4677"/>
        <w:tab w:val="center" w:pos="5386"/>
        <w:tab w:val="right" w:pos="107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caps/>
        <w:sz w:val="20"/>
        <w:szCs w:val="20"/>
      </w:rPr>
      <w:tab/>
    </w:r>
    <w:r w:rsidR="000267DF" w:rsidRPr="000267DF">
      <w:rPr>
        <w:rFonts w:ascii="Arial" w:hAnsi="Arial" w:cs="Arial"/>
        <w:caps/>
        <w:sz w:val="20"/>
        <w:szCs w:val="20"/>
      </w:rPr>
      <w:t>РОО «</w:t>
    </w:r>
    <w:r w:rsidR="000267DF" w:rsidRPr="000267DF">
      <w:rPr>
        <w:rFonts w:ascii="Arial" w:hAnsi="Arial" w:cs="Arial"/>
        <w:sz w:val="20"/>
        <w:szCs w:val="20"/>
      </w:rPr>
      <w:t>Спортивная федерация  легкой  атлетики  Санкт-Петербурга</w:t>
    </w:r>
    <w:r w:rsidR="000267DF" w:rsidRPr="000267DF">
      <w:rPr>
        <w:rFonts w:ascii="Arial" w:hAnsi="Arial" w:cs="Arial"/>
        <w:caps/>
        <w:sz w:val="20"/>
        <w:szCs w:val="20"/>
      </w:rPr>
      <w:t>»</w:t>
    </w:r>
  </w:p>
  <w:p w:rsidR="000267DF" w:rsidRP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 w:rsidRPr="000267DF">
      <w:rPr>
        <w:rFonts w:ascii="Arial" w:hAnsi="Arial" w:cs="Arial"/>
        <w:sz w:val="20"/>
        <w:szCs w:val="20"/>
      </w:rPr>
      <w:t>Санкт-Петербургская  коллегия  судей  по  легкой  атлетике</w:t>
    </w:r>
  </w:p>
  <w:p w:rsid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10"/>
        <w:szCs w:val="10"/>
      </w:rPr>
    </w:pPr>
  </w:p>
  <w:p w:rsidR="000267DF" w:rsidRDefault="00026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67DF"/>
    <w:rsid w:val="000267DF"/>
    <w:rsid w:val="001C72A5"/>
    <w:rsid w:val="003E0A77"/>
    <w:rsid w:val="004C7C6B"/>
    <w:rsid w:val="006F23A3"/>
    <w:rsid w:val="00780951"/>
    <w:rsid w:val="00944145"/>
    <w:rsid w:val="009864EF"/>
    <w:rsid w:val="00B4361E"/>
    <w:rsid w:val="00D676BB"/>
    <w:rsid w:val="00D9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7DF"/>
  </w:style>
  <w:style w:type="paragraph" w:styleId="a5">
    <w:name w:val="footer"/>
    <w:basedOn w:val="a"/>
    <w:link w:val="a6"/>
    <w:uiPriority w:val="99"/>
    <w:semiHidden/>
    <w:unhideWhenUsed/>
    <w:rsid w:val="0002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1938</Characters>
  <Application>Microsoft Office Word</Application>
  <DocSecurity>0</DocSecurity>
  <Lines>80</Lines>
  <Paragraphs>48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2017-06-14T15:16:00Z</dcterms:created>
  <dcterms:modified xsi:type="dcterms:W3CDTF">2017-06-16T11:07:00Z</dcterms:modified>
</cp:coreProperties>
</file>