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C" w:rsidRDefault="00AD6FBC" w:rsidP="00AD6FB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bookmarkStart w:id="0" w:name="_GoBack"/>
      <w:bookmarkEnd w:id="0"/>
      <w:r>
        <w:rPr>
          <w:rFonts w:ascii="Times New Roman" w:eastAsia="Arial Unicode MS" w:hAnsi="Times New Roman" w:cs="Arial Unicode MS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Утверждено</w:t>
      </w:r>
    </w:p>
    <w:p w:rsidR="00AD6FBC" w:rsidRDefault="00AD6FBC" w:rsidP="00AD6FB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на заседании Президиума ВФЛА</w:t>
      </w:r>
    </w:p>
    <w:p w:rsidR="00AD6FBC" w:rsidRDefault="00AD6FBC" w:rsidP="00AD6FB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Протокол</w:t>
      </w:r>
      <w:r>
        <w:rPr>
          <w:rFonts w:ascii="Times New Roman" w:eastAsia="Arial Unicode MS" w:hAnsi="Times New Roman" w:cs="Arial Unicode MS"/>
          <w:b/>
          <w:color w:val="000000"/>
          <w:spacing w:val="-1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Times New Roman" w:eastAsia="Arial Unicode MS" w:hAnsi="Times New Roman" w:cs="Arial Unicode MS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№ 19 от</w:t>
      </w:r>
      <w:r>
        <w:rPr>
          <w:rFonts w:ascii="Times New Roman" w:eastAsia="Arial Unicode MS" w:hAnsi="Times New Roman" w:cs="Arial Unicode MS"/>
          <w:b/>
          <w:color w:val="000000"/>
          <w:spacing w:val="-1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19</w:t>
      </w:r>
      <w:r>
        <w:rPr>
          <w:rFonts w:ascii="Times New Roman" w:eastAsia="Arial Unicode MS" w:hAnsi="Times New Roman" w:cs="Arial Unicode MS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.08.2021</w:t>
      </w:r>
      <w:r>
        <w:rPr>
          <w:rFonts w:ascii="Times New Roman" w:eastAsia="Arial Unicode MS" w:hAnsi="Times New Roman" w:cs="Arial Unicode MS"/>
          <w:b/>
          <w:color w:val="000000"/>
          <w:spacing w:val="-1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Times New Roman" w:eastAsia="Arial Unicode MS" w:hAnsi="Times New Roman" w:cs="Arial Unicode MS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г.</w:t>
      </w:r>
    </w:p>
    <w:p w:rsidR="003224E7" w:rsidRPr="00512924" w:rsidRDefault="003224E7" w:rsidP="003224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486"/>
      </w:tblGrid>
      <w:tr w:rsidR="007246EE" w:rsidRPr="0013370C" w:rsidTr="009847D1">
        <w:trPr>
          <w:jc w:val="right"/>
        </w:trPr>
        <w:tc>
          <w:tcPr>
            <w:tcW w:w="6486" w:type="dxa"/>
            <w:shd w:val="clear" w:color="auto" w:fill="auto"/>
          </w:tcPr>
          <w:p w:rsidR="007246EE" w:rsidRDefault="007246EE" w:rsidP="009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ВФЛА</w:t>
            </w:r>
          </w:p>
          <w:p w:rsidR="007246EE" w:rsidRDefault="007246EE" w:rsidP="009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46EE" w:rsidRPr="0013370C" w:rsidRDefault="007246EE" w:rsidP="009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6EE" w:rsidRPr="0013370C" w:rsidRDefault="007246EE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 ( полностью) </w:t>
            </w:r>
          </w:p>
          <w:p w:rsidR="007246EE" w:rsidRPr="0013370C" w:rsidRDefault="007246EE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спортсмена                 _________________________________________</w:t>
            </w:r>
          </w:p>
          <w:p w:rsidR="007246EE" w:rsidRPr="0013370C" w:rsidRDefault="007246EE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6EE" w:rsidRPr="0013370C" w:rsidRDefault="007246EE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6EE" w:rsidRPr="0013370C" w:rsidRDefault="007246EE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          __________________________________________</w:t>
            </w:r>
          </w:p>
          <w:p w:rsidR="007246EE" w:rsidRPr="0013370C" w:rsidRDefault="007246EE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(полная)</w:t>
            </w:r>
          </w:p>
          <w:p w:rsidR="007246EE" w:rsidRPr="0013370C" w:rsidRDefault="007246EE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6EE" w:rsidRPr="0013370C" w:rsidRDefault="007246EE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звание</w:t>
            </w:r>
            <w:r w:rsidRPr="0013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______________________________</w:t>
            </w:r>
            <w:r w:rsidRPr="0013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  <w:p w:rsidR="007246EE" w:rsidRPr="0013370C" w:rsidRDefault="007246EE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легкой атлетики  _________________________________________</w:t>
            </w:r>
          </w:p>
          <w:p w:rsidR="007246EE" w:rsidRPr="0013370C" w:rsidRDefault="007246EE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6EE" w:rsidRPr="0013370C" w:rsidRDefault="007246EE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тел., </w:t>
            </w:r>
            <w:r w:rsidRPr="00133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F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F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спортсмена</w:t>
            </w:r>
          </w:p>
          <w:p w:rsidR="007246EE" w:rsidRPr="0013370C" w:rsidRDefault="007246EE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  <w:tr w:rsidR="007246EE" w:rsidRPr="0013370C" w:rsidTr="009847D1">
        <w:trPr>
          <w:jc w:val="right"/>
        </w:trPr>
        <w:tc>
          <w:tcPr>
            <w:tcW w:w="6486" w:type="dxa"/>
            <w:shd w:val="clear" w:color="auto" w:fill="auto"/>
          </w:tcPr>
          <w:p w:rsidR="007246EE" w:rsidRPr="0013370C" w:rsidRDefault="007246EE" w:rsidP="009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46EE" w:rsidRPr="005077FA" w:rsidRDefault="007246EE" w:rsidP="00724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7FA">
        <w:rPr>
          <w:rFonts w:ascii="Times New Roman" w:hAnsi="Times New Roman" w:cs="Times New Roman"/>
          <w:sz w:val="28"/>
          <w:szCs w:val="28"/>
        </w:rPr>
        <w:t>ЗАЯВЛЕНИЕ</w:t>
      </w:r>
    </w:p>
    <w:p w:rsidR="007246EE" w:rsidRPr="00BC784D" w:rsidRDefault="007246EE" w:rsidP="00724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5077FA">
        <w:rPr>
          <w:rFonts w:ascii="Times New Roman" w:hAnsi="Times New Roman" w:cs="Times New Roman"/>
          <w:sz w:val="28"/>
          <w:szCs w:val="28"/>
        </w:rPr>
        <w:t>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077FA">
        <w:rPr>
          <w:rFonts w:ascii="Times New Roman" w:hAnsi="Times New Roman" w:cs="Times New Roman"/>
          <w:sz w:val="28"/>
          <w:szCs w:val="28"/>
        </w:rPr>
        <w:t xml:space="preserve"> </w:t>
      </w:r>
      <w:r w:rsidRPr="00F60E59">
        <w:rPr>
          <w:rFonts w:ascii="Times New Roman" w:hAnsi="Times New Roman" w:cs="Times New Roman"/>
          <w:b/>
          <w:sz w:val="20"/>
          <w:szCs w:val="20"/>
        </w:rPr>
        <w:t>(ФИО полностью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7246EE" w:rsidRDefault="007246EE" w:rsidP="00724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переход из физкультурно-спортивной организации (ФСО)</w:t>
      </w:r>
    </w:p>
    <w:p w:rsidR="007246EE" w:rsidRDefault="007246EE" w:rsidP="00724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077F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07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6EE" w:rsidRDefault="007246EE" w:rsidP="00724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ФСО, субъекта Российской Федерации</w:t>
      </w:r>
      <w:r w:rsidRPr="00BC784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6EE" w:rsidRDefault="007246EE" w:rsidP="0072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7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ФСО____________________________________________________________</w:t>
      </w:r>
    </w:p>
    <w:p w:rsidR="007246EE" w:rsidRDefault="007246EE" w:rsidP="0072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7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46EE" w:rsidRDefault="007246EE" w:rsidP="00724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84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ФСО, субъекта Российской Федерации</w:t>
      </w:r>
      <w:r w:rsidRPr="00BC784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246EE" w:rsidRDefault="007246EE" w:rsidP="007246EE">
      <w:pPr>
        <w:rPr>
          <w:rFonts w:ascii="Times New Roman" w:hAnsi="Times New Roman" w:cs="Times New Roman"/>
          <w:sz w:val="28"/>
          <w:szCs w:val="28"/>
        </w:rPr>
      </w:pPr>
      <w:r w:rsidRPr="005077FA">
        <w:rPr>
          <w:rFonts w:ascii="Times New Roman" w:hAnsi="Times New Roman" w:cs="Times New Roman"/>
          <w:sz w:val="28"/>
          <w:szCs w:val="28"/>
        </w:rPr>
        <w:t>в связи с (указать причину)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7246EE" w:rsidRDefault="007246EE" w:rsidP="007246EE">
      <w:pPr>
        <w:rPr>
          <w:rFonts w:ascii="Times New Roman" w:hAnsi="Times New Roman" w:cs="Times New Roman"/>
          <w:sz w:val="28"/>
          <w:szCs w:val="28"/>
        </w:rPr>
      </w:pPr>
      <w:r w:rsidRPr="005077FA">
        <w:rPr>
          <w:rFonts w:ascii="Times New Roman" w:hAnsi="Times New Roman" w:cs="Times New Roman"/>
          <w:sz w:val="28"/>
          <w:szCs w:val="28"/>
        </w:rPr>
        <w:t>______ «____» ______________ 20___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6EE" w:rsidRDefault="007246EE" w:rsidP="00724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077FA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7246EE" w:rsidRPr="0013370C" w:rsidRDefault="007246EE" w:rsidP="00724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5077F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077FA">
        <w:rPr>
          <w:rFonts w:ascii="Times New Roman" w:hAnsi="Times New Roman" w:cs="Times New Roman"/>
          <w:sz w:val="28"/>
          <w:szCs w:val="28"/>
        </w:rPr>
        <w:t xml:space="preserve"> </w:t>
      </w:r>
      <w:r w:rsidRPr="00BC784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246EE" w:rsidRPr="0013370C" w:rsidRDefault="007246EE" w:rsidP="007246EE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Для несовершеннолетних подпись родителя/законного представителя (нужное подчеркнуть): </w:t>
      </w:r>
    </w:p>
    <w:p w:rsidR="007246EE" w:rsidRPr="0013370C" w:rsidRDefault="007246EE" w:rsidP="007246EE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«____» ______________ 20___ г. ______________________ (подпись)</w:t>
      </w:r>
    </w:p>
    <w:p w:rsidR="007246EE" w:rsidRDefault="007246EE" w:rsidP="007246EE">
      <w:pPr>
        <w:rPr>
          <w:rFonts w:ascii="Times New Roman" w:hAnsi="Times New Roman" w:cs="Times New Roman"/>
          <w:sz w:val="28"/>
          <w:szCs w:val="28"/>
        </w:rPr>
      </w:pPr>
      <w:r w:rsidRPr="0013370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71A21" w:rsidRPr="007246EE" w:rsidRDefault="007246EE" w:rsidP="00724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84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271A21" w:rsidRPr="0072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EE"/>
    <w:rsid w:val="00271A21"/>
    <w:rsid w:val="003224E7"/>
    <w:rsid w:val="007246EE"/>
    <w:rsid w:val="00AD6FBC"/>
    <w:rsid w:val="00B6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2021-09-21T14:19:00Z</dcterms:created>
  <dcterms:modified xsi:type="dcterms:W3CDTF">2021-09-21T14:19:00Z</dcterms:modified>
</cp:coreProperties>
</file>