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58" w:rsidRPr="00DE04A5" w:rsidRDefault="00DE04A5" w:rsidP="00865358">
      <w:pPr>
        <w:spacing w:after="0"/>
        <w:jc w:val="right"/>
        <w:rPr>
          <w:b/>
          <w:sz w:val="28"/>
          <w:szCs w:val="28"/>
          <w:u w:val="single"/>
        </w:rPr>
      </w:pPr>
      <w:r w:rsidRPr="00DE04A5">
        <w:rPr>
          <w:b/>
          <w:sz w:val="28"/>
          <w:szCs w:val="28"/>
          <w:u w:val="single"/>
        </w:rPr>
        <w:t>Проект</w:t>
      </w:r>
    </w:p>
    <w:p w:rsidR="0065652B" w:rsidRPr="00D44C05" w:rsidRDefault="00504CF7" w:rsidP="00504CF7">
      <w:pPr>
        <w:spacing w:after="0"/>
        <w:jc w:val="center"/>
        <w:rPr>
          <w:b/>
          <w:sz w:val="28"/>
          <w:szCs w:val="28"/>
        </w:rPr>
      </w:pPr>
      <w:r w:rsidRPr="00D44C05">
        <w:rPr>
          <w:b/>
          <w:sz w:val="28"/>
          <w:szCs w:val="28"/>
        </w:rPr>
        <w:t>ПЕРВЕНСТВО</w:t>
      </w:r>
    </w:p>
    <w:p w:rsidR="00504CF7" w:rsidRPr="00D44C05" w:rsidRDefault="00504CF7" w:rsidP="00504CF7">
      <w:pPr>
        <w:spacing w:after="0"/>
        <w:jc w:val="center"/>
        <w:rPr>
          <w:b/>
          <w:sz w:val="28"/>
          <w:szCs w:val="28"/>
        </w:rPr>
      </w:pPr>
      <w:r w:rsidRPr="00D44C05">
        <w:rPr>
          <w:b/>
          <w:sz w:val="28"/>
          <w:szCs w:val="28"/>
        </w:rPr>
        <w:t>ГБОУ ДОД СДЮСШОР №1  Адмиралтейского района</w:t>
      </w:r>
    </w:p>
    <w:p w:rsidR="00504CF7" w:rsidRDefault="00504CF7" w:rsidP="00504CF7">
      <w:pPr>
        <w:spacing w:after="0"/>
        <w:jc w:val="center"/>
        <w:rPr>
          <w:b/>
          <w:sz w:val="28"/>
          <w:szCs w:val="28"/>
        </w:rPr>
      </w:pPr>
      <w:r w:rsidRPr="00D44C05">
        <w:rPr>
          <w:b/>
          <w:sz w:val="28"/>
          <w:szCs w:val="28"/>
        </w:rPr>
        <w:t>по лёгкой атлетике</w:t>
      </w:r>
    </w:p>
    <w:p w:rsidR="00865358" w:rsidRDefault="00865358" w:rsidP="00504C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соревнований</w:t>
      </w:r>
    </w:p>
    <w:p w:rsidR="00865358" w:rsidRPr="00D44C05" w:rsidRDefault="00865358" w:rsidP="00504CF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022FB4" w:rsidRDefault="002D7129">
      <w:r>
        <w:t>1</w:t>
      </w:r>
      <w:r w:rsidR="00014918">
        <w:t>2</w:t>
      </w:r>
      <w:r>
        <w:t xml:space="preserve"> </w:t>
      </w:r>
      <w:r w:rsidR="00014918">
        <w:t>ноября</w:t>
      </w:r>
      <w:r>
        <w:t xml:space="preserve"> </w:t>
      </w:r>
      <w:r w:rsidR="00504CF7">
        <w:t>201</w:t>
      </w:r>
      <w:r w:rsidR="007E7EA1">
        <w:t>7</w:t>
      </w:r>
      <w:r w:rsidR="00504CF7">
        <w:t xml:space="preserve"> г.                                                                                    </w:t>
      </w:r>
      <w:r w:rsidR="00F75C78">
        <w:t xml:space="preserve">              Зимний стадион (С</w:t>
      </w:r>
      <w:r w:rsidR="00504CF7">
        <w:t>Пб, Манежная пл., д. 2)</w:t>
      </w:r>
    </w:p>
    <w:tbl>
      <w:tblPr>
        <w:tblStyle w:val="a3"/>
        <w:tblW w:w="10632" w:type="dxa"/>
        <w:tblInd w:w="-5" w:type="dxa"/>
        <w:tblLayout w:type="fixed"/>
        <w:tblLook w:val="04A0"/>
      </w:tblPr>
      <w:tblGrid>
        <w:gridCol w:w="850"/>
        <w:gridCol w:w="3119"/>
        <w:gridCol w:w="1027"/>
        <w:gridCol w:w="957"/>
        <w:gridCol w:w="992"/>
        <w:gridCol w:w="993"/>
        <w:gridCol w:w="2694"/>
      </w:tblGrid>
      <w:tr w:rsidR="00022FB4" w:rsidTr="00504CF7">
        <w:tc>
          <w:tcPr>
            <w:tcW w:w="850" w:type="dxa"/>
            <w:vMerge w:val="restart"/>
          </w:tcPr>
          <w:p w:rsidR="00022FB4" w:rsidRPr="00022FB4" w:rsidRDefault="00022FB4" w:rsidP="00022FB4">
            <w:pPr>
              <w:jc w:val="center"/>
            </w:pPr>
            <w:r>
              <w:t>Время</w:t>
            </w:r>
          </w:p>
        </w:tc>
        <w:tc>
          <w:tcPr>
            <w:tcW w:w="3119" w:type="dxa"/>
            <w:vMerge w:val="restart"/>
          </w:tcPr>
          <w:p w:rsidR="00022FB4" w:rsidRDefault="00022FB4" w:rsidP="00022FB4">
            <w:pPr>
              <w:jc w:val="center"/>
            </w:pPr>
            <w:r>
              <w:t>Вид</w:t>
            </w:r>
          </w:p>
        </w:tc>
        <w:tc>
          <w:tcPr>
            <w:tcW w:w="3969" w:type="dxa"/>
            <w:gridSpan w:val="4"/>
          </w:tcPr>
          <w:p w:rsidR="00022FB4" w:rsidRDefault="00022FB4" w:rsidP="00022FB4">
            <w:pPr>
              <w:jc w:val="center"/>
            </w:pPr>
            <w:r>
              <w:t>Возрастные группы</w:t>
            </w:r>
          </w:p>
        </w:tc>
        <w:tc>
          <w:tcPr>
            <w:tcW w:w="2694" w:type="dxa"/>
            <w:vMerge w:val="restart"/>
          </w:tcPr>
          <w:p w:rsidR="00022FB4" w:rsidRDefault="00022FB4" w:rsidP="00022FB4">
            <w:pPr>
              <w:jc w:val="center"/>
            </w:pPr>
            <w:r>
              <w:t>Примечание</w:t>
            </w:r>
          </w:p>
        </w:tc>
      </w:tr>
      <w:tr w:rsidR="00022FB4" w:rsidTr="00504CF7">
        <w:tc>
          <w:tcPr>
            <w:tcW w:w="850" w:type="dxa"/>
            <w:vMerge/>
          </w:tcPr>
          <w:p w:rsidR="00022FB4" w:rsidRDefault="00022FB4"/>
        </w:tc>
        <w:tc>
          <w:tcPr>
            <w:tcW w:w="3119" w:type="dxa"/>
            <w:vMerge/>
          </w:tcPr>
          <w:p w:rsidR="00022FB4" w:rsidRDefault="00022FB4"/>
        </w:tc>
        <w:tc>
          <w:tcPr>
            <w:tcW w:w="1027" w:type="dxa"/>
          </w:tcPr>
          <w:p w:rsidR="00022FB4" w:rsidRDefault="00022FB4" w:rsidP="00014918">
            <w:pPr>
              <w:jc w:val="center"/>
            </w:pPr>
            <w:r>
              <w:t>200</w:t>
            </w:r>
            <w:r w:rsidR="00014918">
              <w:t>6 и моложе</w:t>
            </w:r>
          </w:p>
        </w:tc>
        <w:tc>
          <w:tcPr>
            <w:tcW w:w="957" w:type="dxa"/>
          </w:tcPr>
          <w:p w:rsidR="00022FB4" w:rsidRDefault="00022FB4" w:rsidP="00014918">
            <w:pPr>
              <w:jc w:val="center"/>
            </w:pPr>
            <w:r>
              <w:t>200</w:t>
            </w:r>
            <w:r w:rsidR="00014918">
              <w:t>4</w:t>
            </w:r>
            <w:r>
              <w:t>-200</w:t>
            </w:r>
            <w:r w:rsidR="00014918">
              <w:t>5</w:t>
            </w:r>
          </w:p>
        </w:tc>
        <w:tc>
          <w:tcPr>
            <w:tcW w:w="992" w:type="dxa"/>
          </w:tcPr>
          <w:p w:rsidR="00022FB4" w:rsidRDefault="00054076" w:rsidP="00014918">
            <w:pPr>
              <w:jc w:val="center"/>
            </w:pPr>
            <w:r>
              <w:t>200</w:t>
            </w:r>
            <w:r w:rsidR="00014918">
              <w:t>2</w:t>
            </w:r>
            <w:r w:rsidR="00022FB4">
              <w:t>-200</w:t>
            </w:r>
            <w:r w:rsidR="00014918">
              <w:t>3</w:t>
            </w:r>
          </w:p>
        </w:tc>
        <w:tc>
          <w:tcPr>
            <w:tcW w:w="993" w:type="dxa"/>
          </w:tcPr>
          <w:p w:rsidR="00022FB4" w:rsidRDefault="00014918" w:rsidP="00014918">
            <w:pPr>
              <w:jc w:val="center"/>
            </w:pPr>
            <w:r>
              <w:t>2000-</w:t>
            </w:r>
            <w:r w:rsidR="00054076">
              <w:t>200</w:t>
            </w:r>
            <w:r>
              <w:t>1</w:t>
            </w:r>
          </w:p>
        </w:tc>
        <w:tc>
          <w:tcPr>
            <w:tcW w:w="2694" w:type="dxa"/>
            <w:vMerge/>
          </w:tcPr>
          <w:p w:rsidR="00022FB4" w:rsidRDefault="00022FB4"/>
        </w:tc>
      </w:tr>
      <w:tr w:rsidR="00022FB4" w:rsidTr="00504CF7">
        <w:tc>
          <w:tcPr>
            <w:tcW w:w="850" w:type="dxa"/>
          </w:tcPr>
          <w:p w:rsidR="00022FB4" w:rsidRDefault="002D7129" w:rsidP="00014918">
            <w:r>
              <w:t>1</w:t>
            </w:r>
            <w:r w:rsidR="00014918">
              <w:t>5</w:t>
            </w:r>
            <w:r w:rsidR="00022FB4">
              <w:t>.00</w:t>
            </w:r>
          </w:p>
        </w:tc>
        <w:tc>
          <w:tcPr>
            <w:tcW w:w="3119" w:type="dxa"/>
          </w:tcPr>
          <w:p w:rsidR="00022FB4" w:rsidRDefault="00022FB4">
            <w:r>
              <w:t>Проход на стадион</w:t>
            </w:r>
          </w:p>
        </w:tc>
        <w:tc>
          <w:tcPr>
            <w:tcW w:w="1027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57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92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93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2694" w:type="dxa"/>
          </w:tcPr>
          <w:p w:rsidR="00022FB4" w:rsidRDefault="00022FB4"/>
        </w:tc>
      </w:tr>
      <w:tr w:rsidR="00022FB4" w:rsidTr="00504CF7">
        <w:tc>
          <w:tcPr>
            <w:tcW w:w="850" w:type="dxa"/>
          </w:tcPr>
          <w:p w:rsidR="00022FB4" w:rsidRDefault="002D7129" w:rsidP="00014918">
            <w:r>
              <w:t>1</w:t>
            </w:r>
            <w:r w:rsidR="00014918">
              <w:t>5</w:t>
            </w:r>
            <w:r w:rsidR="00054076">
              <w:t>.5</w:t>
            </w:r>
            <w:r w:rsidR="00022FB4">
              <w:t>0</w:t>
            </w:r>
          </w:p>
        </w:tc>
        <w:tc>
          <w:tcPr>
            <w:tcW w:w="3119" w:type="dxa"/>
          </w:tcPr>
          <w:p w:rsidR="00022FB4" w:rsidRDefault="00022FB4">
            <w:r>
              <w:t>Открытие соревнований</w:t>
            </w:r>
          </w:p>
        </w:tc>
        <w:tc>
          <w:tcPr>
            <w:tcW w:w="1027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57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92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93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2694" w:type="dxa"/>
          </w:tcPr>
          <w:p w:rsidR="00022FB4" w:rsidRDefault="00022FB4"/>
        </w:tc>
      </w:tr>
      <w:tr w:rsidR="00022FB4" w:rsidTr="00504CF7">
        <w:tc>
          <w:tcPr>
            <w:tcW w:w="850" w:type="dxa"/>
          </w:tcPr>
          <w:p w:rsidR="00022FB4" w:rsidRDefault="00BF0132" w:rsidP="00014918">
            <w:r>
              <w:t>1</w:t>
            </w:r>
            <w:r w:rsidR="00014918">
              <w:t>6</w:t>
            </w:r>
            <w:r w:rsidR="00054076">
              <w:t>.0</w:t>
            </w:r>
            <w:r w:rsidR="00022FB4">
              <w:t>0</w:t>
            </w:r>
          </w:p>
        </w:tc>
        <w:tc>
          <w:tcPr>
            <w:tcW w:w="3119" w:type="dxa"/>
          </w:tcPr>
          <w:p w:rsidR="00022FB4" w:rsidRDefault="00022FB4">
            <w:r>
              <w:t>60м с/б (</w:t>
            </w:r>
            <w:r w:rsidR="00250FF4">
              <w:t xml:space="preserve">забеги, </w:t>
            </w:r>
            <w:r>
              <w:t>финалы</w:t>
            </w:r>
            <w:r w:rsidR="00250FF4">
              <w:t xml:space="preserve"> А и Б</w:t>
            </w:r>
            <w:r>
              <w:t>)</w:t>
            </w:r>
          </w:p>
        </w:tc>
        <w:tc>
          <w:tcPr>
            <w:tcW w:w="1027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57" w:type="dxa"/>
          </w:tcPr>
          <w:p w:rsidR="00022FB4" w:rsidRDefault="00250FF4" w:rsidP="00D44C05">
            <w:pPr>
              <w:jc w:val="center"/>
            </w:pPr>
            <w:r>
              <w:t>дев</w:t>
            </w:r>
          </w:p>
        </w:tc>
        <w:tc>
          <w:tcPr>
            <w:tcW w:w="992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993" w:type="dxa"/>
          </w:tcPr>
          <w:p w:rsidR="00022FB4" w:rsidRDefault="00022FB4" w:rsidP="00D44C05">
            <w:pPr>
              <w:jc w:val="center"/>
            </w:pPr>
          </w:p>
        </w:tc>
        <w:tc>
          <w:tcPr>
            <w:tcW w:w="2694" w:type="dxa"/>
          </w:tcPr>
          <w:p w:rsidR="00506CFA" w:rsidRDefault="00506CFA" w:rsidP="00506CFA">
            <w:r>
              <w:t>Высота барьера 65,0 см.</w:t>
            </w:r>
          </w:p>
          <w:p w:rsidR="00506CFA" w:rsidRPr="00CD49DD" w:rsidRDefault="00506CFA" w:rsidP="00506CFA">
            <w:r w:rsidRPr="00CD49DD">
              <w:t>Расстояние до первого барьера 13,00 м.</w:t>
            </w:r>
          </w:p>
          <w:p w:rsidR="00500EAF" w:rsidRDefault="00506CFA" w:rsidP="00506CFA">
            <w:r w:rsidRPr="00CD49DD">
              <w:t>Расстояние между барьерами 7,75 м.</w:t>
            </w:r>
          </w:p>
        </w:tc>
      </w:tr>
      <w:tr w:rsidR="00252394" w:rsidTr="00504CF7">
        <w:tc>
          <w:tcPr>
            <w:tcW w:w="850" w:type="dxa"/>
          </w:tcPr>
          <w:p w:rsidR="00252394" w:rsidRDefault="002D7129" w:rsidP="00014918">
            <w:r>
              <w:t>1</w:t>
            </w:r>
            <w:r w:rsidR="00014918">
              <w:t>6</w:t>
            </w:r>
            <w:r w:rsidR="00252394">
              <w:t>.15</w:t>
            </w:r>
          </w:p>
        </w:tc>
        <w:tc>
          <w:tcPr>
            <w:tcW w:w="3119" w:type="dxa"/>
          </w:tcPr>
          <w:p w:rsidR="00252394" w:rsidRDefault="00252394" w:rsidP="00252394">
            <w:r>
              <w:t>60м с/б (забеги, финалы А и Б)</w:t>
            </w:r>
          </w:p>
        </w:tc>
        <w:tc>
          <w:tcPr>
            <w:tcW w:w="1027" w:type="dxa"/>
          </w:tcPr>
          <w:p w:rsidR="00252394" w:rsidRDefault="00252394" w:rsidP="00252394">
            <w:pPr>
              <w:jc w:val="center"/>
            </w:pPr>
          </w:p>
        </w:tc>
        <w:tc>
          <w:tcPr>
            <w:tcW w:w="957" w:type="dxa"/>
          </w:tcPr>
          <w:p w:rsidR="00252394" w:rsidRDefault="00252394" w:rsidP="00252394">
            <w:pPr>
              <w:jc w:val="center"/>
            </w:pPr>
            <w:r>
              <w:t>юн</w:t>
            </w:r>
          </w:p>
        </w:tc>
        <w:tc>
          <w:tcPr>
            <w:tcW w:w="992" w:type="dxa"/>
          </w:tcPr>
          <w:p w:rsidR="00252394" w:rsidRDefault="00252394" w:rsidP="00252394">
            <w:pPr>
              <w:jc w:val="center"/>
            </w:pPr>
          </w:p>
        </w:tc>
        <w:tc>
          <w:tcPr>
            <w:tcW w:w="993" w:type="dxa"/>
          </w:tcPr>
          <w:p w:rsidR="00252394" w:rsidRDefault="00252394" w:rsidP="00252394">
            <w:pPr>
              <w:jc w:val="center"/>
            </w:pPr>
          </w:p>
        </w:tc>
        <w:tc>
          <w:tcPr>
            <w:tcW w:w="2694" w:type="dxa"/>
          </w:tcPr>
          <w:p w:rsidR="00252394" w:rsidRDefault="00252394" w:rsidP="00252394">
            <w:r w:rsidRPr="00CD49DD">
              <w:t>Высота барьера 84</w:t>
            </w:r>
            <w:r>
              <w:t xml:space="preserve">,0 </w:t>
            </w:r>
            <w:r w:rsidRPr="00CD49DD">
              <w:t>см.</w:t>
            </w:r>
          </w:p>
          <w:p w:rsidR="00252394" w:rsidRPr="00CD49DD" w:rsidRDefault="00252394" w:rsidP="00252394">
            <w:r w:rsidRPr="00CD49DD">
              <w:t>Расстояние до первого барьера 13,71м.</w:t>
            </w:r>
          </w:p>
          <w:p w:rsidR="00252394" w:rsidRDefault="00252394" w:rsidP="00252394">
            <w:r w:rsidRPr="00CD49DD">
              <w:t>Расстояние между барьерами8,00м.</w:t>
            </w:r>
          </w:p>
        </w:tc>
      </w:tr>
      <w:tr w:rsidR="00B750C9" w:rsidTr="00504CF7">
        <w:tc>
          <w:tcPr>
            <w:tcW w:w="850" w:type="dxa"/>
          </w:tcPr>
          <w:p w:rsidR="00B750C9" w:rsidRDefault="00B750C9" w:rsidP="00492E74">
            <w:r>
              <w:t>16.00</w:t>
            </w:r>
          </w:p>
        </w:tc>
        <w:tc>
          <w:tcPr>
            <w:tcW w:w="3119" w:type="dxa"/>
          </w:tcPr>
          <w:p w:rsidR="00B750C9" w:rsidRDefault="00B750C9" w:rsidP="00492E74">
            <w:r>
              <w:t>Толкание ядра (фин. сор.)</w:t>
            </w:r>
          </w:p>
        </w:tc>
        <w:tc>
          <w:tcPr>
            <w:tcW w:w="1027" w:type="dxa"/>
          </w:tcPr>
          <w:p w:rsidR="00B750C9" w:rsidRDefault="00B750C9" w:rsidP="00492E74">
            <w:pPr>
              <w:jc w:val="center"/>
            </w:pPr>
            <w:r>
              <w:t>юн</w:t>
            </w:r>
          </w:p>
        </w:tc>
        <w:tc>
          <w:tcPr>
            <w:tcW w:w="957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492E74">
            <w:r w:rsidRPr="00CD49DD">
              <w:t>Вес снаряда -</w:t>
            </w:r>
            <w:r>
              <w:rPr>
                <w:lang w:val="en-US"/>
              </w:rPr>
              <w:t>3</w:t>
            </w:r>
            <w:r>
              <w:t xml:space="preserve"> кг.</w:t>
            </w:r>
          </w:p>
        </w:tc>
      </w:tr>
      <w:tr w:rsidR="00B750C9" w:rsidTr="00504CF7">
        <w:tc>
          <w:tcPr>
            <w:tcW w:w="850" w:type="dxa"/>
          </w:tcPr>
          <w:p w:rsidR="00B750C9" w:rsidRDefault="00B750C9" w:rsidP="00492E74">
            <w:r>
              <w:t>16.00</w:t>
            </w:r>
          </w:p>
        </w:tc>
        <w:tc>
          <w:tcPr>
            <w:tcW w:w="3119" w:type="dxa"/>
          </w:tcPr>
          <w:p w:rsidR="00B750C9" w:rsidRDefault="00B750C9" w:rsidP="00492E74">
            <w:r w:rsidRPr="00421AD0">
              <w:rPr>
                <w:color w:val="000000"/>
              </w:rPr>
              <w:t>прыжок в длину</w:t>
            </w:r>
            <w:r>
              <w:rPr>
                <w:color w:val="000000"/>
              </w:rPr>
              <w:t xml:space="preserve"> (фин.</w:t>
            </w:r>
            <w:r w:rsidR="00DE04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сор.)</w:t>
            </w:r>
          </w:p>
        </w:tc>
        <w:tc>
          <w:tcPr>
            <w:tcW w:w="1027" w:type="dxa"/>
          </w:tcPr>
          <w:p w:rsidR="00B750C9" w:rsidRDefault="00B750C9" w:rsidP="00492E74">
            <w:pPr>
              <w:jc w:val="center"/>
            </w:pPr>
            <w:r>
              <w:t>дев</w:t>
            </w:r>
          </w:p>
        </w:tc>
        <w:tc>
          <w:tcPr>
            <w:tcW w:w="957" w:type="dxa"/>
          </w:tcPr>
          <w:p w:rsidR="00B750C9" w:rsidRDefault="00B750C9" w:rsidP="00492E74">
            <w:pPr>
              <w:jc w:val="center"/>
            </w:pPr>
            <w:r>
              <w:t>дев</w:t>
            </w:r>
          </w:p>
        </w:tc>
        <w:tc>
          <w:tcPr>
            <w:tcW w:w="992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492E74">
            <w:r w:rsidRPr="00D809D8">
              <w:t>Расстояние до планки отталкивания –</w:t>
            </w:r>
            <w:r>
              <w:t xml:space="preserve"> 2м</w:t>
            </w:r>
          </w:p>
        </w:tc>
      </w:tr>
      <w:tr w:rsidR="0059064F" w:rsidTr="00504CF7">
        <w:tc>
          <w:tcPr>
            <w:tcW w:w="850" w:type="dxa"/>
          </w:tcPr>
          <w:p w:rsidR="0059064F" w:rsidRDefault="002D7129" w:rsidP="00014918">
            <w:r>
              <w:t>1</w:t>
            </w:r>
            <w:r w:rsidR="00014918">
              <w:t>6</w:t>
            </w:r>
            <w:r w:rsidR="00830D18">
              <w:t>.</w:t>
            </w:r>
            <w:r w:rsidR="00014918">
              <w:t>0</w:t>
            </w:r>
            <w:r w:rsidR="0059064F">
              <w:t>0</w:t>
            </w:r>
          </w:p>
        </w:tc>
        <w:tc>
          <w:tcPr>
            <w:tcW w:w="3119" w:type="dxa"/>
          </w:tcPr>
          <w:p w:rsidR="0059064F" w:rsidRDefault="0059064F" w:rsidP="0059064F">
            <w:r>
              <w:t>600м (финальные забеги)</w:t>
            </w:r>
          </w:p>
        </w:tc>
        <w:tc>
          <w:tcPr>
            <w:tcW w:w="1027" w:type="dxa"/>
          </w:tcPr>
          <w:p w:rsidR="0059064F" w:rsidRDefault="0059064F" w:rsidP="0059064F">
            <w:pPr>
              <w:jc w:val="center"/>
            </w:pPr>
            <w:r>
              <w:t>дев/юн</w:t>
            </w:r>
          </w:p>
        </w:tc>
        <w:tc>
          <w:tcPr>
            <w:tcW w:w="957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92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93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2694" w:type="dxa"/>
          </w:tcPr>
          <w:p w:rsidR="0059064F" w:rsidRPr="00CD49DD" w:rsidRDefault="0059064F" w:rsidP="0059064F"/>
        </w:tc>
      </w:tr>
      <w:tr w:rsidR="0059064F" w:rsidTr="00504CF7">
        <w:tc>
          <w:tcPr>
            <w:tcW w:w="850" w:type="dxa"/>
          </w:tcPr>
          <w:p w:rsidR="0059064F" w:rsidRDefault="002D7129" w:rsidP="00014918">
            <w:r>
              <w:t>1</w:t>
            </w:r>
            <w:r w:rsidR="00014918">
              <w:t>6</w:t>
            </w:r>
            <w:r w:rsidR="0059064F">
              <w:t>.30</w:t>
            </w:r>
          </w:p>
        </w:tc>
        <w:tc>
          <w:tcPr>
            <w:tcW w:w="3119" w:type="dxa"/>
          </w:tcPr>
          <w:p w:rsidR="0059064F" w:rsidRDefault="0059064F" w:rsidP="0059064F">
            <w:r>
              <w:t>60м с/б (забеги, финалы А и Б)</w:t>
            </w:r>
          </w:p>
        </w:tc>
        <w:tc>
          <w:tcPr>
            <w:tcW w:w="1027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57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92" w:type="dxa"/>
          </w:tcPr>
          <w:p w:rsidR="0059064F" w:rsidRDefault="0059064F" w:rsidP="0059064F">
            <w:pPr>
              <w:jc w:val="center"/>
            </w:pPr>
            <w:r>
              <w:t>дев</w:t>
            </w:r>
          </w:p>
        </w:tc>
        <w:tc>
          <w:tcPr>
            <w:tcW w:w="993" w:type="dxa"/>
          </w:tcPr>
          <w:p w:rsidR="0059064F" w:rsidRDefault="0059064F" w:rsidP="0059064F">
            <w:pPr>
              <w:jc w:val="center"/>
            </w:pPr>
            <w:r>
              <w:t>дев</w:t>
            </w:r>
          </w:p>
        </w:tc>
        <w:tc>
          <w:tcPr>
            <w:tcW w:w="2694" w:type="dxa"/>
          </w:tcPr>
          <w:p w:rsidR="0059064F" w:rsidRDefault="0059064F" w:rsidP="0059064F">
            <w:r w:rsidRPr="00CD49DD">
              <w:t xml:space="preserve">Высота барьера </w:t>
            </w:r>
            <w:r>
              <w:t>76,</w:t>
            </w:r>
            <w:r w:rsidRPr="00CD49DD">
              <w:t>2см.</w:t>
            </w:r>
          </w:p>
          <w:p w:rsidR="0059064F" w:rsidRPr="00CD49DD" w:rsidRDefault="0059064F" w:rsidP="0059064F">
            <w:r w:rsidRPr="00CD49DD">
              <w:t>Расстояние до первого барьера13,00 м</w:t>
            </w:r>
          </w:p>
          <w:p w:rsidR="0059064F" w:rsidRDefault="0059064F" w:rsidP="0059064F">
            <w:r w:rsidRPr="00CD49DD">
              <w:t>Расстояние между барьерами</w:t>
            </w:r>
            <w:r>
              <w:t xml:space="preserve"> 8,25 м(ср.в) и 8,50 м(ст.в).</w:t>
            </w:r>
          </w:p>
        </w:tc>
      </w:tr>
      <w:tr w:rsidR="0059064F" w:rsidTr="00504CF7">
        <w:tc>
          <w:tcPr>
            <w:tcW w:w="850" w:type="dxa"/>
          </w:tcPr>
          <w:p w:rsidR="0059064F" w:rsidRDefault="002D7129" w:rsidP="00014918">
            <w:r>
              <w:t>1</w:t>
            </w:r>
            <w:r w:rsidR="00014918">
              <w:t>6</w:t>
            </w:r>
            <w:r w:rsidR="0059064F">
              <w:t>.30</w:t>
            </w:r>
          </w:p>
        </w:tc>
        <w:tc>
          <w:tcPr>
            <w:tcW w:w="3119" w:type="dxa"/>
          </w:tcPr>
          <w:p w:rsidR="0059064F" w:rsidRDefault="0059064F" w:rsidP="0059064F">
            <w:r>
              <w:rPr>
                <w:color w:val="000000"/>
              </w:rPr>
              <w:t>прыжок в высоту (фин. сор.)</w:t>
            </w:r>
          </w:p>
        </w:tc>
        <w:tc>
          <w:tcPr>
            <w:tcW w:w="1027" w:type="dxa"/>
          </w:tcPr>
          <w:p w:rsidR="0059064F" w:rsidRDefault="0059064F" w:rsidP="0059064F">
            <w:pPr>
              <w:jc w:val="center"/>
            </w:pPr>
            <w:r>
              <w:t>дев/юн</w:t>
            </w:r>
          </w:p>
        </w:tc>
        <w:tc>
          <w:tcPr>
            <w:tcW w:w="957" w:type="dxa"/>
          </w:tcPr>
          <w:p w:rsidR="0059064F" w:rsidRDefault="0059064F" w:rsidP="0059064F">
            <w:pPr>
              <w:jc w:val="center"/>
            </w:pPr>
            <w:r>
              <w:t>дев/юн</w:t>
            </w:r>
          </w:p>
        </w:tc>
        <w:tc>
          <w:tcPr>
            <w:tcW w:w="992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93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2694" w:type="dxa"/>
          </w:tcPr>
          <w:p w:rsidR="0059064F" w:rsidRDefault="0059064F" w:rsidP="0059064F">
            <w:r>
              <w:t>Начальная высота 110 см, далее подъём по 5 см</w:t>
            </w:r>
          </w:p>
        </w:tc>
      </w:tr>
      <w:tr w:rsidR="0059064F" w:rsidTr="00504CF7">
        <w:tc>
          <w:tcPr>
            <w:tcW w:w="850" w:type="dxa"/>
          </w:tcPr>
          <w:p w:rsidR="0059064F" w:rsidRDefault="002D7129" w:rsidP="00014918">
            <w:r>
              <w:t>1</w:t>
            </w:r>
            <w:r w:rsidR="00014918">
              <w:t>6</w:t>
            </w:r>
            <w:r w:rsidR="00830D18">
              <w:t>.</w:t>
            </w:r>
            <w:r w:rsidR="00014918">
              <w:t>20</w:t>
            </w:r>
          </w:p>
        </w:tc>
        <w:tc>
          <w:tcPr>
            <w:tcW w:w="3119" w:type="dxa"/>
          </w:tcPr>
          <w:p w:rsidR="0059064F" w:rsidRDefault="0059064F" w:rsidP="0059064F">
            <w:r>
              <w:t>1000м (финальные забеги)</w:t>
            </w:r>
          </w:p>
        </w:tc>
        <w:tc>
          <w:tcPr>
            <w:tcW w:w="1027" w:type="dxa"/>
          </w:tcPr>
          <w:p w:rsidR="0059064F" w:rsidRDefault="0059064F" w:rsidP="0059064F">
            <w:pPr>
              <w:jc w:val="center"/>
            </w:pPr>
            <w:r>
              <w:t>дев/юн</w:t>
            </w:r>
          </w:p>
        </w:tc>
        <w:tc>
          <w:tcPr>
            <w:tcW w:w="957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92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93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2694" w:type="dxa"/>
          </w:tcPr>
          <w:p w:rsidR="0059064F" w:rsidRDefault="0059064F" w:rsidP="0059064F"/>
        </w:tc>
      </w:tr>
      <w:tr w:rsidR="00A85679" w:rsidTr="00504CF7">
        <w:tc>
          <w:tcPr>
            <w:tcW w:w="850" w:type="dxa"/>
          </w:tcPr>
          <w:p w:rsidR="00A85679" w:rsidRDefault="00A85679" w:rsidP="00492E74">
            <w:r>
              <w:t>16.30</w:t>
            </w:r>
          </w:p>
        </w:tc>
        <w:tc>
          <w:tcPr>
            <w:tcW w:w="3119" w:type="dxa"/>
          </w:tcPr>
          <w:p w:rsidR="00A85679" w:rsidRDefault="00A85679" w:rsidP="00492E74">
            <w:r>
              <w:rPr>
                <w:color w:val="000000"/>
              </w:rPr>
              <w:t>толкание ядра (фин. сор.)</w:t>
            </w:r>
          </w:p>
        </w:tc>
        <w:tc>
          <w:tcPr>
            <w:tcW w:w="1027" w:type="dxa"/>
          </w:tcPr>
          <w:p w:rsidR="00A85679" w:rsidRDefault="00A85679" w:rsidP="00492E74">
            <w:pPr>
              <w:jc w:val="center"/>
            </w:pPr>
            <w:r>
              <w:t>дев</w:t>
            </w:r>
          </w:p>
        </w:tc>
        <w:tc>
          <w:tcPr>
            <w:tcW w:w="957" w:type="dxa"/>
          </w:tcPr>
          <w:p w:rsidR="00A85679" w:rsidRDefault="00A85679" w:rsidP="00492E74">
            <w:pPr>
              <w:jc w:val="center"/>
            </w:pPr>
            <w:r>
              <w:t>дев</w:t>
            </w:r>
          </w:p>
        </w:tc>
        <w:tc>
          <w:tcPr>
            <w:tcW w:w="992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93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2694" w:type="dxa"/>
          </w:tcPr>
          <w:p w:rsidR="00A85679" w:rsidRDefault="00A85679" w:rsidP="00492E74">
            <w:r w:rsidRPr="00CD49DD">
              <w:t>Вес снаряда -</w:t>
            </w:r>
            <w:r w:rsidRPr="00014918">
              <w:t>3</w:t>
            </w:r>
            <w:r>
              <w:t xml:space="preserve"> кг.</w:t>
            </w:r>
          </w:p>
        </w:tc>
      </w:tr>
      <w:tr w:rsidR="00A85679" w:rsidTr="00504CF7">
        <w:tc>
          <w:tcPr>
            <w:tcW w:w="850" w:type="dxa"/>
          </w:tcPr>
          <w:p w:rsidR="00A85679" w:rsidRDefault="00A85679" w:rsidP="00492E74">
            <w:r>
              <w:t>16.30</w:t>
            </w:r>
          </w:p>
        </w:tc>
        <w:tc>
          <w:tcPr>
            <w:tcW w:w="3119" w:type="dxa"/>
          </w:tcPr>
          <w:p w:rsidR="00A85679" w:rsidRDefault="00A85679" w:rsidP="00492E74">
            <w:r>
              <w:t>Прыжки в длину (фин. сор.)</w:t>
            </w:r>
          </w:p>
        </w:tc>
        <w:tc>
          <w:tcPr>
            <w:tcW w:w="1027" w:type="dxa"/>
          </w:tcPr>
          <w:p w:rsidR="00A85679" w:rsidRDefault="00A85679" w:rsidP="00492E74">
            <w:pPr>
              <w:jc w:val="center"/>
            </w:pPr>
            <w:r>
              <w:t>юн</w:t>
            </w:r>
          </w:p>
        </w:tc>
        <w:tc>
          <w:tcPr>
            <w:tcW w:w="957" w:type="dxa"/>
          </w:tcPr>
          <w:p w:rsidR="00A85679" w:rsidRDefault="00A85679" w:rsidP="00492E74">
            <w:pPr>
              <w:jc w:val="center"/>
            </w:pPr>
            <w:r>
              <w:t>юн</w:t>
            </w:r>
          </w:p>
        </w:tc>
        <w:tc>
          <w:tcPr>
            <w:tcW w:w="992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93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2694" w:type="dxa"/>
          </w:tcPr>
          <w:p w:rsidR="00A85679" w:rsidRDefault="00A85679" w:rsidP="00492E74">
            <w:r w:rsidRPr="00D809D8">
              <w:t>Расстояние до планки отталкивания –</w:t>
            </w:r>
            <w:r>
              <w:t xml:space="preserve"> 3м</w:t>
            </w:r>
          </w:p>
        </w:tc>
      </w:tr>
      <w:tr w:rsidR="0059064F" w:rsidTr="00504CF7">
        <w:tc>
          <w:tcPr>
            <w:tcW w:w="850" w:type="dxa"/>
          </w:tcPr>
          <w:p w:rsidR="0059064F" w:rsidRDefault="002D7129" w:rsidP="00014918">
            <w:r>
              <w:t>1</w:t>
            </w:r>
            <w:r w:rsidR="00014918">
              <w:t>6</w:t>
            </w:r>
            <w:r w:rsidR="0059064F">
              <w:t>.45</w:t>
            </w:r>
          </w:p>
        </w:tc>
        <w:tc>
          <w:tcPr>
            <w:tcW w:w="3119" w:type="dxa"/>
          </w:tcPr>
          <w:p w:rsidR="0059064F" w:rsidRDefault="0059064F" w:rsidP="0059064F">
            <w:r>
              <w:t>60м с/б (забеги, финалы А и Б)</w:t>
            </w:r>
          </w:p>
        </w:tc>
        <w:tc>
          <w:tcPr>
            <w:tcW w:w="1027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57" w:type="dxa"/>
          </w:tcPr>
          <w:p w:rsidR="0059064F" w:rsidRDefault="0059064F" w:rsidP="0059064F">
            <w:pPr>
              <w:jc w:val="center"/>
            </w:pPr>
          </w:p>
        </w:tc>
        <w:tc>
          <w:tcPr>
            <w:tcW w:w="992" w:type="dxa"/>
          </w:tcPr>
          <w:p w:rsidR="0059064F" w:rsidRDefault="0059064F" w:rsidP="0059064F">
            <w:pPr>
              <w:jc w:val="center"/>
            </w:pPr>
            <w:r w:rsidRPr="005D303B">
              <w:t>юн</w:t>
            </w:r>
          </w:p>
        </w:tc>
        <w:tc>
          <w:tcPr>
            <w:tcW w:w="993" w:type="dxa"/>
          </w:tcPr>
          <w:p w:rsidR="0059064F" w:rsidRDefault="0059064F" w:rsidP="0059064F">
            <w:pPr>
              <w:jc w:val="center"/>
            </w:pPr>
            <w:r w:rsidRPr="005D303B">
              <w:t>юн</w:t>
            </w:r>
          </w:p>
        </w:tc>
        <w:tc>
          <w:tcPr>
            <w:tcW w:w="2694" w:type="dxa"/>
          </w:tcPr>
          <w:p w:rsidR="0059064F" w:rsidRDefault="0059064F" w:rsidP="0059064F">
            <w:r w:rsidRPr="00CD49DD">
              <w:t>Высота барьера 91,4 см.</w:t>
            </w:r>
          </w:p>
          <w:p w:rsidR="0059064F" w:rsidRPr="00CD49DD" w:rsidRDefault="0059064F" w:rsidP="0059064F">
            <w:r w:rsidRPr="00CD49DD">
              <w:t>Расстояние до первого барьера 13,72 м.</w:t>
            </w:r>
          </w:p>
          <w:p w:rsidR="0059064F" w:rsidRDefault="0059064F" w:rsidP="0059064F">
            <w:r w:rsidRPr="00CD49DD">
              <w:t>Расстояние между барьерами</w:t>
            </w:r>
            <w:r>
              <w:t xml:space="preserve"> 8,80м(ср.в.) и 9,14 м(ст.в.).</w:t>
            </w:r>
          </w:p>
        </w:tc>
      </w:tr>
      <w:tr w:rsidR="00757086" w:rsidTr="00504CF7">
        <w:tc>
          <w:tcPr>
            <w:tcW w:w="850" w:type="dxa"/>
          </w:tcPr>
          <w:p w:rsidR="00757086" w:rsidRDefault="002D7129" w:rsidP="00014918">
            <w:r>
              <w:t>16.</w:t>
            </w:r>
            <w:r w:rsidR="00014918">
              <w:t>4</w:t>
            </w:r>
            <w:r w:rsidR="00757086">
              <w:t>0</w:t>
            </w:r>
          </w:p>
        </w:tc>
        <w:tc>
          <w:tcPr>
            <w:tcW w:w="3119" w:type="dxa"/>
          </w:tcPr>
          <w:p w:rsidR="00757086" w:rsidRDefault="00757086" w:rsidP="00757086">
            <w:r>
              <w:t>200м (финальные забеги)</w:t>
            </w:r>
          </w:p>
        </w:tc>
        <w:tc>
          <w:tcPr>
            <w:tcW w:w="1027" w:type="dxa"/>
          </w:tcPr>
          <w:p w:rsidR="00757086" w:rsidRDefault="00014918" w:rsidP="00757086">
            <w:pPr>
              <w:jc w:val="center"/>
            </w:pPr>
            <w:r>
              <w:t>юн</w:t>
            </w:r>
          </w:p>
        </w:tc>
        <w:tc>
          <w:tcPr>
            <w:tcW w:w="957" w:type="dxa"/>
          </w:tcPr>
          <w:p w:rsidR="00757086" w:rsidRDefault="00757086" w:rsidP="00757086">
            <w:pPr>
              <w:jc w:val="center"/>
            </w:pPr>
          </w:p>
        </w:tc>
        <w:tc>
          <w:tcPr>
            <w:tcW w:w="992" w:type="dxa"/>
          </w:tcPr>
          <w:p w:rsidR="00757086" w:rsidRPr="005D303B" w:rsidRDefault="00757086" w:rsidP="00757086">
            <w:pPr>
              <w:jc w:val="center"/>
            </w:pPr>
          </w:p>
        </w:tc>
        <w:tc>
          <w:tcPr>
            <w:tcW w:w="993" w:type="dxa"/>
          </w:tcPr>
          <w:p w:rsidR="00757086" w:rsidRPr="005D303B" w:rsidRDefault="00757086" w:rsidP="00757086">
            <w:pPr>
              <w:jc w:val="center"/>
            </w:pPr>
          </w:p>
        </w:tc>
        <w:tc>
          <w:tcPr>
            <w:tcW w:w="2694" w:type="dxa"/>
          </w:tcPr>
          <w:p w:rsidR="00757086" w:rsidRPr="00CD49DD" w:rsidRDefault="00757086" w:rsidP="00757086"/>
        </w:tc>
      </w:tr>
      <w:tr w:rsidR="00757086" w:rsidTr="00504CF7">
        <w:tc>
          <w:tcPr>
            <w:tcW w:w="850" w:type="dxa"/>
          </w:tcPr>
          <w:p w:rsidR="00757086" w:rsidRDefault="00977CFB" w:rsidP="00014918">
            <w:r>
              <w:t>1</w:t>
            </w:r>
            <w:r w:rsidR="00014918">
              <w:t>7</w:t>
            </w:r>
            <w:r>
              <w:t>.0</w:t>
            </w:r>
            <w:r w:rsidR="00757086">
              <w:t>0</w:t>
            </w:r>
          </w:p>
        </w:tc>
        <w:tc>
          <w:tcPr>
            <w:tcW w:w="3119" w:type="dxa"/>
          </w:tcPr>
          <w:p w:rsidR="00757086" w:rsidRDefault="00757086" w:rsidP="00DE04A5">
            <w:r>
              <w:t>60м (забеги</w:t>
            </w:r>
            <w:r w:rsidR="00977CFB">
              <w:t>)</w:t>
            </w:r>
          </w:p>
        </w:tc>
        <w:tc>
          <w:tcPr>
            <w:tcW w:w="1027" w:type="dxa"/>
          </w:tcPr>
          <w:p w:rsidR="00757086" w:rsidRDefault="00757086" w:rsidP="00757086">
            <w:pPr>
              <w:jc w:val="center"/>
            </w:pPr>
            <w:r>
              <w:t>дев</w:t>
            </w:r>
          </w:p>
        </w:tc>
        <w:tc>
          <w:tcPr>
            <w:tcW w:w="957" w:type="dxa"/>
          </w:tcPr>
          <w:p w:rsidR="00757086" w:rsidRDefault="00757086" w:rsidP="00757086">
            <w:pPr>
              <w:jc w:val="center"/>
            </w:pPr>
          </w:p>
        </w:tc>
        <w:tc>
          <w:tcPr>
            <w:tcW w:w="992" w:type="dxa"/>
          </w:tcPr>
          <w:p w:rsidR="00757086" w:rsidRDefault="00757086" w:rsidP="00757086">
            <w:pPr>
              <w:jc w:val="center"/>
            </w:pPr>
          </w:p>
        </w:tc>
        <w:tc>
          <w:tcPr>
            <w:tcW w:w="993" w:type="dxa"/>
          </w:tcPr>
          <w:p w:rsidR="00757086" w:rsidRDefault="00757086" w:rsidP="00757086">
            <w:pPr>
              <w:jc w:val="center"/>
            </w:pPr>
          </w:p>
        </w:tc>
        <w:tc>
          <w:tcPr>
            <w:tcW w:w="2694" w:type="dxa"/>
          </w:tcPr>
          <w:p w:rsidR="00757086" w:rsidRDefault="00757086" w:rsidP="00757086"/>
        </w:tc>
      </w:tr>
      <w:tr w:rsidR="002D7129" w:rsidTr="00504CF7">
        <w:tc>
          <w:tcPr>
            <w:tcW w:w="850" w:type="dxa"/>
          </w:tcPr>
          <w:p w:rsidR="002D7129" w:rsidRDefault="00014918" w:rsidP="00E41ABA">
            <w:r>
              <w:t>17</w:t>
            </w:r>
            <w:r w:rsidR="002D7129">
              <w:t>.00</w:t>
            </w:r>
          </w:p>
        </w:tc>
        <w:tc>
          <w:tcPr>
            <w:tcW w:w="3119" w:type="dxa"/>
          </w:tcPr>
          <w:p w:rsidR="002D7129" w:rsidRDefault="002D7129" w:rsidP="00014918">
            <w:r>
              <w:rPr>
                <w:color w:val="000000"/>
              </w:rPr>
              <w:t>прыжок в высоту (</w:t>
            </w:r>
            <w:r w:rsidR="00014918">
              <w:rPr>
                <w:color w:val="000000"/>
              </w:rPr>
              <w:t>фин</w:t>
            </w:r>
            <w:r>
              <w:rPr>
                <w:color w:val="000000"/>
              </w:rPr>
              <w:t xml:space="preserve">. </w:t>
            </w:r>
            <w:r w:rsidR="00014918">
              <w:rPr>
                <w:color w:val="000000"/>
              </w:rPr>
              <w:t>с</w:t>
            </w:r>
            <w:r>
              <w:rPr>
                <w:color w:val="000000"/>
              </w:rPr>
              <w:t>ор.)</w:t>
            </w:r>
          </w:p>
        </w:tc>
        <w:tc>
          <w:tcPr>
            <w:tcW w:w="1027" w:type="dxa"/>
          </w:tcPr>
          <w:p w:rsidR="002D7129" w:rsidRDefault="002D7129" w:rsidP="00E41ABA">
            <w:pPr>
              <w:jc w:val="center"/>
            </w:pPr>
          </w:p>
        </w:tc>
        <w:tc>
          <w:tcPr>
            <w:tcW w:w="957" w:type="dxa"/>
          </w:tcPr>
          <w:p w:rsidR="002D7129" w:rsidRDefault="002D7129" w:rsidP="00E41ABA">
            <w:pPr>
              <w:jc w:val="center"/>
            </w:pPr>
          </w:p>
        </w:tc>
        <w:tc>
          <w:tcPr>
            <w:tcW w:w="992" w:type="dxa"/>
          </w:tcPr>
          <w:p w:rsidR="002D7129" w:rsidRDefault="002D7129" w:rsidP="00E41ABA">
            <w:pPr>
              <w:jc w:val="center"/>
            </w:pPr>
            <w:r>
              <w:t>дев/юн</w:t>
            </w:r>
          </w:p>
        </w:tc>
        <w:tc>
          <w:tcPr>
            <w:tcW w:w="993" w:type="dxa"/>
          </w:tcPr>
          <w:p w:rsidR="002D7129" w:rsidRDefault="002D7129" w:rsidP="00E41ABA">
            <w:pPr>
              <w:jc w:val="center"/>
            </w:pPr>
            <w:r>
              <w:t>дев/юн</w:t>
            </w:r>
          </w:p>
        </w:tc>
        <w:tc>
          <w:tcPr>
            <w:tcW w:w="2694" w:type="dxa"/>
          </w:tcPr>
          <w:p w:rsidR="002D7129" w:rsidRDefault="002D7129" w:rsidP="00E41ABA">
            <w:r>
              <w:t>Начальная высота 120 см, далее подъём по 5 см</w:t>
            </w:r>
          </w:p>
        </w:tc>
      </w:tr>
      <w:tr w:rsidR="00B750C9" w:rsidTr="00504CF7">
        <w:tc>
          <w:tcPr>
            <w:tcW w:w="850" w:type="dxa"/>
          </w:tcPr>
          <w:p w:rsidR="00B750C9" w:rsidRDefault="00B750C9" w:rsidP="00492E74">
            <w:r>
              <w:t>17.00</w:t>
            </w:r>
          </w:p>
        </w:tc>
        <w:tc>
          <w:tcPr>
            <w:tcW w:w="3119" w:type="dxa"/>
          </w:tcPr>
          <w:p w:rsidR="00B750C9" w:rsidRDefault="00B750C9" w:rsidP="00492E74">
            <w:r>
              <w:rPr>
                <w:color w:val="000000"/>
              </w:rPr>
              <w:t>толкание ядра</w:t>
            </w:r>
            <w:r w:rsidR="00DE04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(фин. сор.)</w:t>
            </w:r>
          </w:p>
        </w:tc>
        <w:tc>
          <w:tcPr>
            <w:tcW w:w="1027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492E74">
            <w:pPr>
              <w:jc w:val="center"/>
            </w:pPr>
            <w:r>
              <w:t>юн</w:t>
            </w:r>
          </w:p>
        </w:tc>
        <w:tc>
          <w:tcPr>
            <w:tcW w:w="992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492E74">
            <w:r w:rsidRPr="00CD49DD">
              <w:t>Вес снаряда -</w:t>
            </w:r>
            <w:r w:rsidRPr="00014918">
              <w:t>4</w:t>
            </w:r>
            <w:r>
              <w:t xml:space="preserve"> кг.</w:t>
            </w:r>
          </w:p>
        </w:tc>
      </w:tr>
      <w:tr w:rsidR="00A85679" w:rsidTr="00504CF7">
        <w:tc>
          <w:tcPr>
            <w:tcW w:w="850" w:type="dxa"/>
          </w:tcPr>
          <w:p w:rsidR="00A85679" w:rsidRDefault="00A85679" w:rsidP="00492E74">
            <w:r>
              <w:t>17.00</w:t>
            </w:r>
          </w:p>
        </w:tc>
        <w:tc>
          <w:tcPr>
            <w:tcW w:w="3119" w:type="dxa"/>
          </w:tcPr>
          <w:p w:rsidR="00A85679" w:rsidRDefault="00A85679" w:rsidP="00492E74">
            <w:r>
              <w:t>600м (финальные забеги)</w:t>
            </w:r>
          </w:p>
        </w:tc>
        <w:tc>
          <w:tcPr>
            <w:tcW w:w="102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57" w:type="dxa"/>
          </w:tcPr>
          <w:p w:rsidR="00A85679" w:rsidRDefault="00A85679" w:rsidP="00492E74">
            <w:pPr>
              <w:jc w:val="center"/>
            </w:pPr>
            <w:r>
              <w:t>дев</w:t>
            </w:r>
          </w:p>
        </w:tc>
        <w:tc>
          <w:tcPr>
            <w:tcW w:w="992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93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2694" w:type="dxa"/>
          </w:tcPr>
          <w:p w:rsidR="00A85679" w:rsidRPr="00CD49DD" w:rsidRDefault="00A85679" w:rsidP="00492E74"/>
        </w:tc>
      </w:tr>
      <w:tr w:rsidR="00A85679" w:rsidTr="00504CF7">
        <w:tc>
          <w:tcPr>
            <w:tcW w:w="850" w:type="dxa"/>
          </w:tcPr>
          <w:p w:rsidR="00A85679" w:rsidRDefault="00A85679" w:rsidP="00492E74">
            <w:r>
              <w:t>17.10</w:t>
            </w:r>
          </w:p>
        </w:tc>
        <w:tc>
          <w:tcPr>
            <w:tcW w:w="3119" w:type="dxa"/>
          </w:tcPr>
          <w:p w:rsidR="00A85679" w:rsidRDefault="00A85679" w:rsidP="00492E74">
            <w:r>
              <w:t>600м (финальные забеги)</w:t>
            </w:r>
          </w:p>
        </w:tc>
        <w:tc>
          <w:tcPr>
            <w:tcW w:w="102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57" w:type="dxa"/>
          </w:tcPr>
          <w:p w:rsidR="00A85679" w:rsidRDefault="00A85679" w:rsidP="00492E74">
            <w:pPr>
              <w:jc w:val="center"/>
            </w:pPr>
            <w:r>
              <w:t>юн</w:t>
            </w:r>
          </w:p>
        </w:tc>
        <w:tc>
          <w:tcPr>
            <w:tcW w:w="992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93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2694" w:type="dxa"/>
          </w:tcPr>
          <w:p w:rsidR="00A85679" w:rsidRPr="00CD49DD" w:rsidRDefault="00A85679" w:rsidP="00492E74"/>
        </w:tc>
      </w:tr>
      <w:tr w:rsidR="00B750C9" w:rsidTr="00504CF7">
        <w:tc>
          <w:tcPr>
            <w:tcW w:w="850" w:type="dxa"/>
          </w:tcPr>
          <w:p w:rsidR="00B750C9" w:rsidRDefault="00B750C9" w:rsidP="00492E74">
            <w:r>
              <w:t>17.15</w:t>
            </w:r>
          </w:p>
        </w:tc>
        <w:tc>
          <w:tcPr>
            <w:tcW w:w="3119" w:type="dxa"/>
          </w:tcPr>
          <w:p w:rsidR="00B750C9" w:rsidRDefault="00B750C9" w:rsidP="00492E74">
            <w:r>
              <w:t>60 м финалы А и Б</w:t>
            </w:r>
          </w:p>
        </w:tc>
        <w:tc>
          <w:tcPr>
            <w:tcW w:w="1027" w:type="dxa"/>
          </w:tcPr>
          <w:p w:rsidR="00B750C9" w:rsidRDefault="00B750C9" w:rsidP="00492E74">
            <w:pPr>
              <w:jc w:val="center"/>
            </w:pPr>
            <w:r>
              <w:t>дев</w:t>
            </w:r>
          </w:p>
        </w:tc>
        <w:tc>
          <w:tcPr>
            <w:tcW w:w="957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492E74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492E74"/>
        </w:tc>
      </w:tr>
    </w:tbl>
    <w:p w:rsidR="00DE04A5" w:rsidRDefault="00DE04A5"/>
    <w:tbl>
      <w:tblPr>
        <w:tblStyle w:val="a3"/>
        <w:tblW w:w="10632" w:type="dxa"/>
        <w:tblInd w:w="-5" w:type="dxa"/>
        <w:tblLayout w:type="fixed"/>
        <w:tblLook w:val="04A0"/>
      </w:tblPr>
      <w:tblGrid>
        <w:gridCol w:w="850"/>
        <w:gridCol w:w="3119"/>
        <w:gridCol w:w="1027"/>
        <w:gridCol w:w="957"/>
        <w:gridCol w:w="992"/>
        <w:gridCol w:w="993"/>
        <w:gridCol w:w="2694"/>
      </w:tblGrid>
      <w:tr w:rsidR="00A85679" w:rsidTr="00504CF7">
        <w:tc>
          <w:tcPr>
            <w:tcW w:w="850" w:type="dxa"/>
          </w:tcPr>
          <w:p w:rsidR="00A85679" w:rsidRDefault="00A85679" w:rsidP="00492E74">
            <w:r>
              <w:lastRenderedPageBreak/>
              <w:t>17. 15</w:t>
            </w:r>
          </w:p>
        </w:tc>
        <w:tc>
          <w:tcPr>
            <w:tcW w:w="3119" w:type="dxa"/>
          </w:tcPr>
          <w:p w:rsidR="00A85679" w:rsidRDefault="00A85679" w:rsidP="00492E74">
            <w:r w:rsidRPr="00421AD0">
              <w:rPr>
                <w:color w:val="000000"/>
              </w:rPr>
              <w:t>прыжок в длину</w:t>
            </w:r>
            <w:r>
              <w:rPr>
                <w:color w:val="000000"/>
              </w:rPr>
              <w:t xml:space="preserve"> (фин. сор.)</w:t>
            </w:r>
          </w:p>
        </w:tc>
        <w:tc>
          <w:tcPr>
            <w:tcW w:w="102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5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92" w:type="dxa"/>
          </w:tcPr>
          <w:p w:rsidR="00A85679" w:rsidRDefault="00A85679" w:rsidP="00492E74">
            <w:pPr>
              <w:jc w:val="center"/>
            </w:pPr>
            <w:r>
              <w:t>дев</w:t>
            </w:r>
          </w:p>
        </w:tc>
        <w:tc>
          <w:tcPr>
            <w:tcW w:w="993" w:type="dxa"/>
          </w:tcPr>
          <w:p w:rsidR="00A85679" w:rsidRDefault="00A85679" w:rsidP="00492E74">
            <w:pPr>
              <w:jc w:val="center"/>
            </w:pPr>
            <w:r>
              <w:t>дев</w:t>
            </w:r>
          </w:p>
        </w:tc>
        <w:tc>
          <w:tcPr>
            <w:tcW w:w="2694" w:type="dxa"/>
          </w:tcPr>
          <w:p w:rsidR="00A85679" w:rsidRDefault="00A85679" w:rsidP="00492E74">
            <w:r w:rsidRPr="00D809D8">
              <w:t>Расстояние до планки отталкивания –</w:t>
            </w:r>
            <w:r>
              <w:t xml:space="preserve"> 3м</w:t>
            </w:r>
          </w:p>
        </w:tc>
      </w:tr>
      <w:tr w:rsidR="00B750C9" w:rsidTr="00504CF7">
        <w:tc>
          <w:tcPr>
            <w:tcW w:w="850" w:type="dxa"/>
          </w:tcPr>
          <w:p w:rsidR="00B750C9" w:rsidRDefault="00B750C9" w:rsidP="00014918">
            <w:r>
              <w:t>17.30</w:t>
            </w:r>
          </w:p>
        </w:tc>
        <w:tc>
          <w:tcPr>
            <w:tcW w:w="3119" w:type="dxa"/>
          </w:tcPr>
          <w:p w:rsidR="00B750C9" w:rsidRDefault="00B750C9" w:rsidP="00DE04A5">
            <w:r>
              <w:t>60м (забеги)</w:t>
            </w:r>
          </w:p>
        </w:tc>
        <w:tc>
          <w:tcPr>
            <w:tcW w:w="1027" w:type="dxa"/>
          </w:tcPr>
          <w:p w:rsidR="00B750C9" w:rsidRDefault="00B750C9" w:rsidP="00E41ABA">
            <w:pPr>
              <w:jc w:val="center"/>
            </w:pPr>
            <w:r>
              <w:t>юн</w:t>
            </w:r>
          </w:p>
        </w:tc>
        <w:tc>
          <w:tcPr>
            <w:tcW w:w="957" w:type="dxa"/>
          </w:tcPr>
          <w:p w:rsidR="00B750C9" w:rsidRDefault="00B750C9" w:rsidP="00E41ABA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E41ABA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E41ABA">
            <w:pPr>
              <w:jc w:val="center"/>
            </w:pPr>
          </w:p>
        </w:tc>
        <w:tc>
          <w:tcPr>
            <w:tcW w:w="2694" w:type="dxa"/>
          </w:tcPr>
          <w:p w:rsidR="00B750C9" w:rsidRPr="00CD49DD" w:rsidRDefault="00B750C9" w:rsidP="00E41ABA"/>
        </w:tc>
      </w:tr>
      <w:tr w:rsidR="00B750C9" w:rsidTr="00504CF7">
        <w:tc>
          <w:tcPr>
            <w:tcW w:w="850" w:type="dxa"/>
          </w:tcPr>
          <w:p w:rsidR="00B750C9" w:rsidRDefault="00B750C9" w:rsidP="00014918">
            <w:r>
              <w:t>17.30</w:t>
            </w:r>
          </w:p>
        </w:tc>
        <w:tc>
          <w:tcPr>
            <w:tcW w:w="3119" w:type="dxa"/>
          </w:tcPr>
          <w:p w:rsidR="00B750C9" w:rsidRDefault="00B750C9" w:rsidP="00757086">
            <w:r>
              <w:t>200м (финальные забеги)</w:t>
            </w:r>
          </w:p>
        </w:tc>
        <w:tc>
          <w:tcPr>
            <w:tcW w:w="1027" w:type="dxa"/>
          </w:tcPr>
          <w:p w:rsidR="00B750C9" w:rsidRDefault="00B750C9" w:rsidP="00757086">
            <w:pPr>
              <w:jc w:val="center"/>
            </w:pPr>
            <w:r>
              <w:t>дев</w:t>
            </w:r>
          </w:p>
        </w:tc>
        <w:tc>
          <w:tcPr>
            <w:tcW w:w="957" w:type="dxa"/>
          </w:tcPr>
          <w:p w:rsidR="00B750C9" w:rsidRDefault="00B750C9" w:rsidP="00757086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757086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757086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757086"/>
        </w:tc>
      </w:tr>
      <w:tr w:rsidR="00A85679" w:rsidTr="00504CF7">
        <w:tc>
          <w:tcPr>
            <w:tcW w:w="850" w:type="dxa"/>
          </w:tcPr>
          <w:p w:rsidR="00A85679" w:rsidRDefault="00A85679" w:rsidP="00492E74">
            <w:r>
              <w:t>17.30</w:t>
            </w:r>
          </w:p>
        </w:tc>
        <w:tc>
          <w:tcPr>
            <w:tcW w:w="3119" w:type="dxa"/>
          </w:tcPr>
          <w:p w:rsidR="00A85679" w:rsidRDefault="00A85679" w:rsidP="00492E74">
            <w:r>
              <w:rPr>
                <w:color w:val="000000"/>
              </w:rPr>
              <w:t>толкание ядра (фин. сор.)</w:t>
            </w:r>
          </w:p>
        </w:tc>
        <w:tc>
          <w:tcPr>
            <w:tcW w:w="102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5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92" w:type="dxa"/>
          </w:tcPr>
          <w:p w:rsidR="00A85679" w:rsidRDefault="00A85679" w:rsidP="00492E74">
            <w:pPr>
              <w:jc w:val="center"/>
            </w:pPr>
            <w:r>
              <w:t>дев</w:t>
            </w:r>
          </w:p>
        </w:tc>
        <w:tc>
          <w:tcPr>
            <w:tcW w:w="993" w:type="dxa"/>
          </w:tcPr>
          <w:p w:rsidR="00A85679" w:rsidRDefault="00A85679" w:rsidP="00492E74">
            <w:pPr>
              <w:jc w:val="center"/>
            </w:pPr>
            <w:r>
              <w:t>дев</w:t>
            </w:r>
          </w:p>
        </w:tc>
        <w:tc>
          <w:tcPr>
            <w:tcW w:w="2694" w:type="dxa"/>
          </w:tcPr>
          <w:p w:rsidR="00A85679" w:rsidRDefault="00A85679" w:rsidP="00492E74">
            <w:r w:rsidRPr="00D809D8">
              <w:t>Вес снаряда –</w:t>
            </w:r>
            <w:r>
              <w:t xml:space="preserve"> 3 кг.</w:t>
            </w:r>
          </w:p>
        </w:tc>
      </w:tr>
      <w:tr w:rsidR="00490CAB" w:rsidTr="00504CF7">
        <w:tc>
          <w:tcPr>
            <w:tcW w:w="850" w:type="dxa"/>
          </w:tcPr>
          <w:p w:rsidR="00490CAB" w:rsidRDefault="00490CAB" w:rsidP="00492E74">
            <w:r>
              <w:t>17.45</w:t>
            </w:r>
          </w:p>
        </w:tc>
        <w:tc>
          <w:tcPr>
            <w:tcW w:w="3119" w:type="dxa"/>
          </w:tcPr>
          <w:p w:rsidR="00490CAB" w:rsidRDefault="00490CAB" w:rsidP="00492E74">
            <w:r w:rsidRPr="00421AD0">
              <w:rPr>
                <w:color w:val="000000"/>
              </w:rPr>
              <w:t>прыжок в длину</w:t>
            </w:r>
            <w:r>
              <w:rPr>
                <w:color w:val="000000"/>
              </w:rPr>
              <w:t xml:space="preserve"> (фин. сор.)</w:t>
            </w:r>
          </w:p>
        </w:tc>
        <w:tc>
          <w:tcPr>
            <w:tcW w:w="1027" w:type="dxa"/>
          </w:tcPr>
          <w:p w:rsidR="00490CAB" w:rsidRDefault="00490CAB" w:rsidP="00492E74">
            <w:pPr>
              <w:jc w:val="center"/>
            </w:pPr>
          </w:p>
        </w:tc>
        <w:tc>
          <w:tcPr>
            <w:tcW w:w="957" w:type="dxa"/>
          </w:tcPr>
          <w:p w:rsidR="00490CAB" w:rsidRDefault="00490CAB" w:rsidP="00492E74">
            <w:pPr>
              <w:jc w:val="center"/>
            </w:pPr>
          </w:p>
        </w:tc>
        <w:tc>
          <w:tcPr>
            <w:tcW w:w="992" w:type="dxa"/>
          </w:tcPr>
          <w:p w:rsidR="00490CAB" w:rsidRPr="00C8423F" w:rsidRDefault="00490CAB" w:rsidP="00492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</w:t>
            </w:r>
          </w:p>
        </w:tc>
        <w:tc>
          <w:tcPr>
            <w:tcW w:w="993" w:type="dxa"/>
          </w:tcPr>
          <w:p w:rsidR="00490CAB" w:rsidRPr="00C8423F" w:rsidRDefault="00490CAB" w:rsidP="00492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</w:t>
            </w:r>
          </w:p>
        </w:tc>
        <w:tc>
          <w:tcPr>
            <w:tcW w:w="2694" w:type="dxa"/>
          </w:tcPr>
          <w:p w:rsidR="00490CAB" w:rsidRDefault="00490CAB" w:rsidP="00492E74">
            <w:r w:rsidRPr="00D809D8">
              <w:t>Расстояние до планки отталкивания –</w:t>
            </w:r>
            <w:r>
              <w:t xml:space="preserve"> 3м</w:t>
            </w:r>
          </w:p>
        </w:tc>
      </w:tr>
      <w:tr w:rsidR="00B750C9" w:rsidTr="00504CF7">
        <w:tc>
          <w:tcPr>
            <w:tcW w:w="850" w:type="dxa"/>
          </w:tcPr>
          <w:p w:rsidR="00B750C9" w:rsidRDefault="00B750C9" w:rsidP="00014918">
            <w:r>
              <w:t>17.45</w:t>
            </w:r>
          </w:p>
        </w:tc>
        <w:tc>
          <w:tcPr>
            <w:tcW w:w="3119" w:type="dxa"/>
          </w:tcPr>
          <w:p w:rsidR="00B750C9" w:rsidRDefault="00B750C9" w:rsidP="00F40A38">
            <w:r>
              <w:t>60 м финалы А и Б</w:t>
            </w:r>
          </w:p>
        </w:tc>
        <w:tc>
          <w:tcPr>
            <w:tcW w:w="1027" w:type="dxa"/>
          </w:tcPr>
          <w:p w:rsidR="00B750C9" w:rsidRDefault="00B750C9" w:rsidP="00F40A38">
            <w:pPr>
              <w:jc w:val="center"/>
            </w:pPr>
            <w:r>
              <w:t>юн</w:t>
            </w:r>
          </w:p>
        </w:tc>
        <w:tc>
          <w:tcPr>
            <w:tcW w:w="957" w:type="dxa"/>
          </w:tcPr>
          <w:p w:rsidR="00B750C9" w:rsidRDefault="00B750C9" w:rsidP="00F40A38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F40A38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F40A38">
            <w:pPr>
              <w:jc w:val="center"/>
            </w:pPr>
          </w:p>
        </w:tc>
        <w:tc>
          <w:tcPr>
            <w:tcW w:w="2694" w:type="dxa"/>
          </w:tcPr>
          <w:p w:rsidR="00B750C9" w:rsidRPr="00CD49DD" w:rsidRDefault="00B750C9" w:rsidP="00F40A38"/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17.50</w:t>
            </w:r>
          </w:p>
        </w:tc>
        <w:tc>
          <w:tcPr>
            <w:tcW w:w="3119" w:type="dxa"/>
          </w:tcPr>
          <w:p w:rsidR="00B750C9" w:rsidRDefault="00B750C9" w:rsidP="00DE04A5">
            <w:r>
              <w:t>60м (забеги)</w:t>
            </w:r>
          </w:p>
        </w:tc>
        <w:tc>
          <w:tcPr>
            <w:tcW w:w="1027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0D5070">
            <w:pPr>
              <w:jc w:val="center"/>
            </w:pPr>
            <w:r>
              <w:t>дев</w:t>
            </w:r>
          </w:p>
        </w:tc>
        <w:tc>
          <w:tcPr>
            <w:tcW w:w="992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0D5070"/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18.05</w:t>
            </w:r>
          </w:p>
        </w:tc>
        <w:tc>
          <w:tcPr>
            <w:tcW w:w="3119" w:type="dxa"/>
          </w:tcPr>
          <w:p w:rsidR="00B750C9" w:rsidRDefault="00B750C9" w:rsidP="000D5070">
            <w:r>
              <w:t>60 м(финалы А и Б)</w:t>
            </w:r>
          </w:p>
        </w:tc>
        <w:tc>
          <w:tcPr>
            <w:tcW w:w="1027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0D5070">
            <w:pPr>
              <w:jc w:val="center"/>
            </w:pPr>
            <w:r>
              <w:t>дев</w:t>
            </w:r>
          </w:p>
        </w:tc>
        <w:tc>
          <w:tcPr>
            <w:tcW w:w="992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0D5070"/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18.00</w:t>
            </w:r>
          </w:p>
        </w:tc>
        <w:tc>
          <w:tcPr>
            <w:tcW w:w="3119" w:type="dxa"/>
          </w:tcPr>
          <w:p w:rsidR="00B750C9" w:rsidRDefault="00B750C9" w:rsidP="000D5070">
            <w:r>
              <w:t>1000м (финальные забеги)</w:t>
            </w:r>
          </w:p>
        </w:tc>
        <w:tc>
          <w:tcPr>
            <w:tcW w:w="1027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0D5070">
            <w:pPr>
              <w:jc w:val="center"/>
            </w:pPr>
            <w:r>
              <w:t>дев/юн</w:t>
            </w:r>
          </w:p>
        </w:tc>
        <w:tc>
          <w:tcPr>
            <w:tcW w:w="992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0D5070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0D5070"/>
        </w:tc>
      </w:tr>
      <w:tr w:rsidR="00A85679" w:rsidTr="00504CF7">
        <w:tc>
          <w:tcPr>
            <w:tcW w:w="850" w:type="dxa"/>
          </w:tcPr>
          <w:p w:rsidR="00A85679" w:rsidRDefault="00A85679" w:rsidP="00492E74">
            <w:r>
              <w:t>18.10</w:t>
            </w:r>
          </w:p>
        </w:tc>
        <w:tc>
          <w:tcPr>
            <w:tcW w:w="3119" w:type="dxa"/>
          </w:tcPr>
          <w:p w:rsidR="00A85679" w:rsidRDefault="00A85679" w:rsidP="00492E74">
            <w:r>
              <w:rPr>
                <w:color w:val="000000"/>
              </w:rPr>
              <w:t>толкание ядра (фин. сор.)</w:t>
            </w:r>
          </w:p>
        </w:tc>
        <w:tc>
          <w:tcPr>
            <w:tcW w:w="102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57" w:type="dxa"/>
          </w:tcPr>
          <w:p w:rsidR="00A85679" w:rsidRDefault="00A85679" w:rsidP="00492E74">
            <w:pPr>
              <w:jc w:val="center"/>
            </w:pPr>
          </w:p>
        </w:tc>
        <w:tc>
          <w:tcPr>
            <w:tcW w:w="992" w:type="dxa"/>
          </w:tcPr>
          <w:p w:rsidR="00A85679" w:rsidRDefault="00A85679" w:rsidP="00492E74">
            <w:pPr>
              <w:jc w:val="center"/>
            </w:pPr>
            <w:r w:rsidRPr="005D303B">
              <w:t>юн</w:t>
            </w:r>
          </w:p>
        </w:tc>
        <w:tc>
          <w:tcPr>
            <w:tcW w:w="993" w:type="dxa"/>
          </w:tcPr>
          <w:p w:rsidR="00A85679" w:rsidRDefault="00A85679" w:rsidP="00492E74">
            <w:pPr>
              <w:jc w:val="center"/>
            </w:pPr>
            <w:r w:rsidRPr="005D303B">
              <w:t>юн</w:t>
            </w:r>
          </w:p>
        </w:tc>
        <w:tc>
          <w:tcPr>
            <w:tcW w:w="2694" w:type="dxa"/>
          </w:tcPr>
          <w:p w:rsidR="00A85679" w:rsidRDefault="00A85679" w:rsidP="00492E74">
            <w:r w:rsidRPr="00D809D8">
              <w:t>Вес снаряда –</w:t>
            </w:r>
            <w:r>
              <w:t xml:space="preserve"> 5 кг.</w:t>
            </w:r>
          </w:p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18.20</w:t>
            </w:r>
          </w:p>
        </w:tc>
        <w:tc>
          <w:tcPr>
            <w:tcW w:w="3119" w:type="dxa"/>
          </w:tcPr>
          <w:p w:rsidR="00B750C9" w:rsidRDefault="00B750C9" w:rsidP="003338DC">
            <w:r>
              <w:t>200м (финальные забеги)</w:t>
            </w:r>
          </w:p>
        </w:tc>
        <w:tc>
          <w:tcPr>
            <w:tcW w:w="102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3338DC">
            <w:pPr>
              <w:jc w:val="center"/>
            </w:pPr>
            <w:r>
              <w:t>дев</w:t>
            </w:r>
          </w:p>
        </w:tc>
        <w:tc>
          <w:tcPr>
            <w:tcW w:w="992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3338DC"/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18.30</w:t>
            </w:r>
          </w:p>
        </w:tc>
        <w:tc>
          <w:tcPr>
            <w:tcW w:w="3119" w:type="dxa"/>
          </w:tcPr>
          <w:p w:rsidR="00B750C9" w:rsidRDefault="00B750C9" w:rsidP="00DE04A5">
            <w:r>
              <w:t>60м (забеги)</w:t>
            </w:r>
          </w:p>
        </w:tc>
        <w:tc>
          <w:tcPr>
            <w:tcW w:w="102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3338DC">
            <w:pPr>
              <w:jc w:val="center"/>
            </w:pPr>
            <w:r>
              <w:t>юн</w:t>
            </w:r>
          </w:p>
        </w:tc>
        <w:tc>
          <w:tcPr>
            <w:tcW w:w="992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3338DC"/>
        </w:tc>
      </w:tr>
      <w:tr w:rsidR="00490CAB" w:rsidTr="00504CF7">
        <w:tc>
          <w:tcPr>
            <w:tcW w:w="850" w:type="dxa"/>
          </w:tcPr>
          <w:p w:rsidR="00490CAB" w:rsidRDefault="00490CAB" w:rsidP="00492E74">
            <w:r>
              <w:t>18.40</w:t>
            </w:r>
          </w:p>
        </w:tc>
        <w:tc>
          <w:tcPr>
            <w:tcW w:w="3119" w:type="dxa"/>
          </w:tcPr>
          <w:p w:rsidR="00490CAB" w:rsidRDefault="00490CAB" w:rsidP="00492E74">
            <w:r>
              <w:t>1000м (финальные забеги)</w:t>
            </w:r>
          </w:p>
        </w:tc>
        <w:tc>
          <w:tcPr>
            <w:tcW w:w="1027" w:type="dxa"/>
          </w:tcPr>
          <w:p w:rsidR="00490CAB" w:rsidRDefault="00490CAB" w:rsidP="00492E74">
            <w:pPr>
              <w:jc w:val="center"/>
            </w:pPr>
          </w:p>
        </w:tc>
        <w:tc>
          <w:tcPr>
            <w:tcW w:w="957" w:type="dxa"/>
          </w:tcPr>
          <w:p w:rsidR="00490CAB" w:rsidRDefault="00490CAB" w:rsidP="00492E74">
            <w:pPr>
              <w:jc w:val="center"/>
            </w:pPr>
          </w:p>
        </w:tc>
        <w:tc>
          <w:tcPr>
            <w:tcW w:w="992" w:type="dxa"/>
          </w:tcPr>
          <w:p w:rsidR="00490CAB" w:rsidRDefault="00490CAB" w:rsidP="00492E74">
            <w:pPr>
              <w:jc w:val="center"/>
            </w:pPr>
            <w:r>
              <w:t>дев/юн</w:t>
            </w:r>
          </w:p>
        </w:tc>
        <w:tc>
          <w:tcPr>
            <w:tcW w:w="993" w:type="dxa"/>
          </w:tcPr>
          <w:p w:rsidR="00490CAB" w:rsidRDefault="00490CAB" w:rsidP="00492E74">
            <w:pPr>
              <w:jc w:val="center"/>
            </w:pPr>
            <w:r>
              <w:t>дев/юн</w:t>
            </w:r>
          </w:p>
        </w:tc>
        <w:tc>
          <w:tcPr>
            <w:tcW w:w="2694" w:type="dxa"/>
          </w:tcPr>
          <w:p w:rsidR="00490CAB" w:rsidRDefault="00490CAB" w:rsidP="00492E74"/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18.45</w:t>
            </w:r>
          </w:p>
        </w:tc>
        <w:tc>
          <w:tcPr>
            <w:tcW w:w="3119" w:type="dxa"/>
          </w:tcPr>
          <w:p w:rsidR="00B750C9" w:rsidRDefault="00B750C9" w:rsidP="000767B9">
            <w:r>
              <w:t>60 м (финалы А и Б)</w:t>
            </w:r>
          </w:p>
        </w:tc>
        <w:tc>
          <w:tcPr>
            <w:tcW w:w="102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3338DC">
            <w:pPr>
              <w:jc w:val="center"/>
            </w:pPr>
            <w:r>
              <w:t>юн</w:t>
            </w:r>
          </w:p>
        </w:tc>
        <w:tc>
          <w:tcPr>
            <w:tcW w:w="992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93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2694" w:type="dxa"/>
          </w:tcPr>
          <w:p w:rsidR="00B750C9" w:rsidRDefault="00B750C9" w:rsidP="003338DC"/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19.00</w:t>
            </w:r>
          </w:p>
        </w:tc>
        <w:tc>
          <w:tcPr>
            <w:tcW w:w="3119" w:type="dxa"/>
          </w:tcPr>
          <w:p w:rsidR="00B750C9" w:rsidRDefault="00B750C9" w:rsidP="00492E74">
            <w:r>
              <w:t>200м (финальные забеги)</w:t>
            </w:r>
          </w:p>
        </w:tc>
        <w:tc>
          <w:tcPr>
            <w:tcW w:w="102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3338DC">
            <w:pPr>
              <w:jc w:val="center"/>
            </w:pPr>
            <w:r>
              <w:t>юн</w:t>
            </w:r>
          </w:p>
        </w:tc>
        <w:tc>
          <w:tcPr>
            <w:tcW w:w="992" w:type="dxa"/>
          </w:tcPr>
          <w:p w:rsidR="00B750C9" w:rsidRPr="005D303B" w:rsidRDefault="00B750C9" w:rsidP="003338DC">
            <w:pPr>
              <w:jc w:val="center"/>
            </w:pPr>
          </w:p>
        </w:tc>
        <w:tc>
          <w:tcPr>
            <w:tcW w:w="993" w:type="dxa"/>
          </w:tcPr>
          <w:p w:rsidR="00B750C9" w:rsidRPr="005D303B" w:rsidRDefault="00B750C9" w:rsidP="003338DC">
            <w:pPr>
              <w:jc w:val="center"/>
            </w:pPr>
          </w:p>
        </w:tc>
        <w:tc>
          <w:tcPr>
            <w:tcW w:w="2694" w:type="dxa"/>
          </w:tcPr>
          <w:p w:rsidR="00B750C9" w:rsidRPr="00D809D8" w:rsidRDefault="00B750C9" w:rsidP="003338DC"/>
        </w:tc>
      </w:tr>
      <w:tr w:rsidR="00B750C9" w:rsidTr="00504CF7">
        <w:tc>
          <w:tcPr>
            <w:tcW w:w="850" w:type="dxa"/>
          </w:tcPr>
          <w:p w:rsidR="00B750C9" w:rsidRDefault="00B750C9" w:rsidP="00724433">
            <w:r>
              <w:t xml:space="preserve">19.00. </w:t>
            </w:r>
          </w:p>
        </w:tc>
        <w:tc>
          <w:tcPr>
            <w:tcW w:w="3119" w:type="dxa"/>
          </w:tcPr>
          <w:p w:rsidR="00B750C9" w:rsidRDefault="00B750C9" w:rsidP="00977CFB">
            <w:r>
              <w:t xml:space="preserve">60м (забеги) </w:t>
            </w:r>
          </w:p>
        </w:tc>
        <w:tc>
          <w:tcPr>
            <w:tcW w:w="102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3338DC">
            <w:pPr>
              <w:jc w:val="center"/>
            </w:pPr>
            <w:r>
              <w:t>дев</w:t>
            </w:r>
          </w:p>
        </w:tc>
        <w:tc>
          <w:tcPr>
            <w:tcW w:w="993" w:type="dxa"/>
          </w:tcPr>
          <w:p w:rsidR="00B750C9" w:rsidRDefault="00B750C9" w:rsidP="003338DC">
            <w:pPr>
              <w:jc w:val="center"/>
            </w:pPr>
            <w:r>
              <w:t>дев</w:t>
            </w:r>
          </w:p>
        </w:tc>
        <w:tc>
          <w:tcPr>
            <w:tcW w:w="2694" w:type="dxa"/>
          </w:tcPr>
          <w:p w:rsidR="00B750C9" w:rsidRDefault="00B750C9" w:rsidP="003338DC"/>
        </w:tc>
      </w:tr>
      <w:tr w:rsidR="00B750C9" w:rsidTr="00504CF7">
        <w:tc>
          <w:tcPr>
            <w:tcW w:w="850" w:type="dxa"/>
          </w:tcPr>
          <w:p w:rsidR="00B750C9" w:rsidRDefault="00B750C9" w:rsidP="00724433">
            <w:r>
              <w:t>19.15</w:t>
            </w:r>
          </w:p>
        </w:tc>
        <w:tc>
          <w:tcPr>
            <w:tcW w:w="3119" w:type="dxa"/>
          </w:tcPr>
          <w:p w:rsidR="00B750C9" w:rsidRDefault="00B750C9" w:rsidP="00B47157">
            <w:r>
              <w:t>60 м(финалы А и Б)</w:t>
            </w:r>
          </w:p>
        </w:tc>
        <w:tc>
          <w:tcPr>
            <w:tcW w:w="102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92" w:type="dxa"/>
          </w:tcPr>
          <w:p w:rsidR="00B750C9" w:rsidRPr="008612F7" w:rsidRDefault="00B750C9" w:rsidP="00B47157">
            <w:pPr>
              <w:jc w:val="center"/>
            </w:pPr>
            <w:r>
              <w:t>дев</w:t>
            </w:r>
          </w:p>
        </w:tc>
        <w:tc>
          <w:tcPr>
            <w:tcW w:w="993" w:type="dxa"/>
          </w:tcPr>
          <w:p w:rsidR="00B750C9" w:rsidRPr="008612F7" w:rsidRDefault="00B750C9" w:rsidP="00B47157">
            <w:pPr>
              <w:jc w:val="center"/>
            </w:pPr>
            <w:r>
              <w:t>дев</w:t>
            </w:r>
          </w:p>
        </w:tc>
        <w:tc>
          <w:tcPr>
            <w:tcW w:w="2694" w:type="dxa"/>
          </w:tcPr>
          <w:p w:rsidR="00B750C9" w:rsidRDefault="00B750C9" w:rsidP="00B47157"/>
        </w:tc>
      </w:tr>
      <w:tr w:rsidR="00B750C9" w:rsidTr="00504CF7">
        <w:tc>
          <w:tcPr>
            <w:tcW w:w="850" w:type="dxa"/>
          </w:tcPr>
          <w:p w:rsidR="00B750C9" w:rsidRDefault="00B750C9" w:rsidP="00724433">
            <w:r>
              <w:t>19.20.</w:t>
            </w:r>
          </w:p>
        </w:tc>
        <w:tc>
          <w:tcPr>
            <w:tcW w:w="3119" w:type="dxa"/>
          </w:tcPr>
          <w:p w:rsidR="00B750C9" w:rsidRDefault="00B750C9" w:rsidP="00B47157">
            <w:r>
              <w:t>600м (финальные забеги)</w:t>
            </w:r>
          </w:p>
        </w:tc>
        <w:tc>
          <w:tcPr>
            <w:tcW w:w="102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B47157">
            <w:pPr>
              <w:jc w:val="center"/>
            </w:pPr>
            <w:r>
              <w:t>дев</w:t>
            </w:r>
          </w:p>
        </w:tc>
        <w:tc>
          <w:tcPr>
            <w:tcW w:w="993" w:type="dxa"/>
          </w:tcPr>
          <w:p w:rsidR="00B750C9" w:rsidRDefault="00B750C9" w:rsidP="00B47157">
            <w:pPr>
              <w:jc w:val="center"/>
            </w:pPr>
            <w:r>
              <w:t>дев</w:t>
            </w:r>
          </w:p>
        </w:tc>
        <w:tc>
          <w:tcPr>
            <w:tcW w:w="2694" w:type="dxa"/>
          </w:tcPr>
          <w:p w:rsidR="00B750C9" w:rsidRDefault="00B750C9" w:rsidP="00B47157"/>
        </w:tc>
      </w:tr>
      <w:tr w:rsidR="00B750C9" w:rsidTr="00504CF7">
        <w:tc>
          <w:tcPr>
            <w:tcW w:w="850" w:type="dxa"/>
          </w:tcPr>
          <w:p w:rsidR="00B750C9" w:rsidRDefault="00B750C9" w:rsidP="00724433">
            <w:r>
              <w:t>19.30</w:t>
            </w:r>
          </w:p>
        </w:tc>
        <w:tc>
          <w:tcPr>
            <w:tcW w:w="3119" w:type="dxa"/>
          </w:tcPr>
          <w:p w:rsidR="00B750C9" w:rsidRDefault="00B750C9" w:rsidP="00492E74">
            <w:r>
              <w:t xml:space="preserve">60м (забеги) </w:t>
            </w:r>
          </w:p>
        </w:tc>
        <w:tc>
          <w:tcPr>
            <w:tcW w:w="102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B47157">
            <w:pPr>
              <w:jc w:val="center"/>
            </w:pPr>
            <w:r>
              <w:t>юн</w:t>
            </w:r>
          </w:p>
        </w:tc>
        <w:tc>
          <w:tcPr>
            <w:tcW w:w="993" w:type="dxa"/>
          </w:tcPr>
          <w:p w:rsidR="00B750C9" w:rsidRDefault="00B750C9" w:rsidP="00B47157">
            <w:pPr>
              <w:jc w:val="center"/>
            </w:pPr>
            <w:r>
              <w:t>юн</w:t>
            </w:r>
          </w:p>
        </w:tc>
        <w:tc>
          <w:tcPr>
            <w:tcW w:w="2694" w:type="dxa"/>
          </w:tcPr>
          <w:p w:rsidR="00B750C9" w:rsidRDefault="00B750C9" w:rsidP="00B47157"/>
        </w:tc>
      </w:tr>
      <w:tr w:rsidR="00B750C9" w:rsidTr="00504CF7">
        <w:tc>
          <w:tcPr>
            <w:tcW w:w="850" w:type="dxa"/>
          </w:tcPr>
          <w:p w:rsidR="00B750C9" w:rsidRDefault="00B750C9" w:rsidP="00B747CD">
            <w:r>
              <w:t>18.40</w:t>
            </w:r>
          </w:p>
        </w:tc>
        <w:tc>
          <w:tcPr>
            <w:tcW w:w="3119" w:type="dxa"/>
          </w:tcPr>
          <w:p w:rsidR="00B750C9" w:rsidRDefault="00B750C9" w:rsidP="00B750C9">
            <w:r>
              <w:rPr>
                <w:color w:val="000000" w:themeColor="text1"/>
              </w:rPr>
              <w:t>тройной прыжок</w:t>
            </w:r>
            <w:r w:rsidR="00DE04A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(фин. сор.) </w:t>
            </w:r>
          </w:p>
        </w:tc>
        <w:tc>
          <w:tcPr>
            <w:tcW w:w="102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3338DC">
            <w:pPr>
              <w:jc w:val="center"/>
            </w:pPr>
            <w:r>
              <w:rPr>
                <w:color w:val="000000" w:themeColor="text1"/>
              </w:rPr>
              <w:t>дев/юн</w:t>
            </w:r>
          </w:p>
        </w:tc>
        <w:tc>
          <w:tcPr>
            <w:tcW w:w="993" w:type="dxa"/>
          </w:tcPr>
          <w:p w:rsidR="00B750C9" w:rsidRDefault="00B750C9" w:rsidP="00492E74">
            <w:pPr>
              <w:jc w:val="center"/>
            </w:pPr>
            <w:r>
              <w:rPr>
                <w:color w:val="000000" w:themeColor="text1"/>
              </w:rPr>
              <w:t>дев/юн</w:t>
            </w:r>
          </w:p>
        </w:tc>
        <w:tc>
          <w:tcPr>
            <w:tcW w:w="2694" w:type="dxa"/>
          </w:tcPr>
          <w:p w:rsidR="00B750C9" w:rsidRDefault="00B750C9" w:rsidP="003338DC">
            <w:r w:rsidRPr="00D809D8">
              <w:t>Расстояние до планки отталкивания –</w:t>
            </w:r>
            <w:r>
              <w:t xml:space="preserve"> 9м дев, 10 м. юноши</w:t>
            </w:r>
          </w:p>
        </w:tc>
      </w:tr>
      <w:tr w:rsidR="00B750C9" w:rsidTr="00504CF7">
        <w:tc>
          <w:tcPr>
            <w:tcW w:w="850" w:type="dxa"/>
          </w:tcPr>
          <w:p w:rsidR="00B750C9" w:rsidRDefault="00B750C9" w:rsidP="00724433">
            <w:r>
              <w:t>19.30.</w:t>
            </w:r>
          </w:p>
        </w:tc>
        <w:tc>
          <w:tcPr>
            <w:tcW w:w="3119" w:type="dxa"/>
          </w:tcPr>
          <w:p w:rsidR="00B750C9" w:rsidRDefault="00B750C9" w:rsidP="00B47157">
            <w:r>
              <w:t>600м (финальные забеги)</w:t>
            </w:r>
          </w:p>
        </w:tc>
        <w:tc>
          <w:tcPr>
            <w:tcW w:w="102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B47157">
            <w:pPr>
              <w:jc w:val="center"/>
            </w:pPr>
            <w:r w:rsidRPr="005D303B">
              <w:t>юн</w:t>
            </w:r>
          </w:p>
        </w:tc>
        <w:tc>
          <w:tcPr>
            <w:tcW w:w="993" w:type="dxa"/>
          </w:tcPr>
          <w:p w:rsidR="00B750C9" w:rsidRDefault="00B750C9" w:rsidP="00B47157">
            <w:pPr>
              <w:jc w:val="center"/>
            </w:pPr>
            <w:r w:rsidRPr="005D303B">
              <w:t>юн</w:t>
            </w:r>
          </w:p>
        </w:tc>
        <w:tc>
          <w:tcPr>
            <w:tcW w:w="2694" w:type="dxa"/>
          </w:tcPr>
          <w:p w:rsidR="00B750C9" w:rsidRDefault="00B750C9" w:rsidP="00B47157"/>
        </w:tc>
      </w:tr>
      <w:tr w:rsidR="00B750C9" w:rsidTr="00504CF7">
        <w:tc>
          <w:tcPr>
            <w:tcW w:w="850" w:type="dxa"/>
          </w:tcPr>
          <w:p w:rsidR="00B750C9" w:rsidRDefault="00B750C9" w:rsidP="00490CAB">
            <w:r>
              <w:t>19.4</w:t>
            </w:r>
            <w:r w:rsidR="00490CAB">
              <w:t>5</w:t>
            </w:r>
          </w:p>
        </w:tc>
        <w:tc>
          <w:tcPr>
            <w:tcW w:w="3119" w:type="dxa"/>
          </w:tcPr>
          <w:p w:rsidR="00B750C9" w:rsidRDefault="00B750C9" w:rsidP="00B47157">
            <w:r>
              <w:t>60 м(финалы А и Б)</w:t>
            </w:r>
          </w:p>
        </w:tc>
        <w:tc>
          <w:tcPr>
            <w:tcW w:w="102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92" w:type="dxa"/>
          </w:tcPr>
          <w:p w:rsidR="00B750C9" w:rsidRPr="005D303B" w:rsidRDefault="00B750C9" w:rsidP="00B47157">
            <w:pPr>
              <w:jc w:val="center"/>
            </w:pPr>
            <w:r>
              <w:t>юн</w:t>
            </w:r>
          </w:p>
        </w:tc>
        <w:tc>
          <w:tcPr>
            <w:tcW w:w="993" w:type="dxa"/>
          </w:tcPr>
          <w:p w:rsidR="00B750C9" w:rsidRPr="005D303B" w:rsidRDefault="00B750C9" w:rsidP="00B47157">
            <w:pPr>
              <w:jc w:val="center"/>
            </w:pPr>
            <w:r>
              <w:t>юн</w:t>
            </w:r>
          </w:p>
        </w:tc>
        <w:tc>
          <w:tcPr>
            <w:tcW w:w="2694" w:type="dxa"/>
          </w:tcPr>
          <w:p w:rsidR="00B750C9" w:rsidRDefault="00B750C9" w:rsidP="00B47157"/>
        </w:tc>
      </w:tr>
      <w:tr w:rsidR="00B750C9" w:rsidTr="00504CF7">
        <w:tc>
          <w:tcPr>
            <w:tcW w:w="850" w:type="dxa"/>
          </w:tcPr>
          <w:p w:rsidR="00B750C9" w:rsidRDefault="00B750C9" w:rsidP="00724433">
            <w:r>
              <w:t>19.40</w:t>
            </w:r>
          </w:p>
        </w:tc>
        <w:tc>
          <w:tcPr>
            <w:tcW w:w="3119" w:type="dxa"/>
          </w:tcPr>
          <w:p w:rsidR="00B750C9" w:rsidRDefault="00B750C9" w:rsidP="00B47157">
            <w:r>
              <w:t>200м (финальные забеги)</w:t>
            </w:r>
          </w:p>
        </w:tc>
        <w:tc>
          <w:tcPr>
            <w:tcW w:w="102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B47157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B47157">
            <w:pPr>
              <w:jc w:val="center"/>
            </w:pPr>
            <w:r>
              <w:t>дев</w:t>
            </w:r>
          </w:p>
        </w:tc>
        <w:tc>
          <w:tcPr>
            <w:tcW w:w="993" w:type="dxa"/>
          </w:tcPr>
          <w:p w:rsidR="00B750C9" w:rsidRDefault="00B750C9" w:rsidP="00B47157">
            <w:pPr>
              <w:jc w:val="center"/>
            </w:pPr>
            <w:r>
              <w:t>дев</w:t>
            </w:r>
          </w:p>
        </w:tc>
        <w:tc>
          <w:tcPr>
            <w:tcW w:w="2694" w:type="dxa"/>
          </w:tcPr>
          <w:p w:rsidR="00B750C9" w:rsidRDefault="00B750C9" w:rsidP="00B47157"/>
        </w:tc>
      </w:tr>
      <w:tr w:rsidR="00B750C9" w:rsidTr="00504CF7">
        <w:tc>
          <w:tcPr>
            <w:tcW w:w="850" w:type="dxa"/>
          </w:tcPr>
          <w:p w:rsidR="00B750C9" w:rsidRDefault="00B750C9" w:rsidP="00724433">
            <w:r>
              <w:t>19.50</w:t>
            </w:r>
          </w:p>
        </w:tc>
        <w:tc>
          <w:tcPr>
            <w:tcW w:w="3119" w:type="dxa"/>
          </w:tcPr>
          <w:p w:rsidR="00B750C9" w:rsidRDefault="00B750C9" w:rsidP="003338DC">
            <w:r>
              <w:t>200м (финальные забеги)</w:t>
            </w:r>
          </w:p>
        </w:tc>
        <w:tc>
          <w:tcPr>
            <w:tcW w:w="102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57" w:type="dxa"/>
          </w:tcPr>
          <w:p w:rsidR="00B750C9" w:rsidRDefault="00B750C9" w:rsidP="003338DC">
            <w:pPr>
              <w:jc w:val="center"/>
            </w:pPr>
          </w:p>
        </w:tc>
        <w:tc>
          <w:tcPr>
            <w:tcW w:w="992" w:type="dxa"/>
          </w:tcPr>
          <w:p w:rsidR="00B750C9" w:rsidRDefault="00B750C9" w:rsidP="003338DC">
            <w:pPr>
              <w:jc w:val="center"/>
            </w:pPr>
            <w:r w:rsidRPr="005D303B">
              <w:t>юн</w:t>
            </w:r>
          </w:p>
        </w:tc>
        <w:tc>
          <w:tcPr>
            <w:tcW w:w="993" w:type="dxa"/>
          </w:tcPr>
          <w:p w:rsidR="00B750C9" w:rsidRDefault="00B750C9" w:rsidP="003338DC">
            <w:pPr>
              <w:jc w:val="center"/>
            </w:pPr>
            <w:r w:rsidRPr="005D303B">
              <w:t>юн</w:t>
            </w:r>
          </w:p>
        </w:tc>
        <w:tc>
          <w:tcPr>
            <w:tcW w:w="2694" w:type="dxa"/>
          </w:tcPr>
          <w:p w:rsidR="00B750C9" w:rsidRDefault="00B750C9" w:rsidP="003338DC"/>
        </w:tc>
      </w:tr>
    </w:tbl>
    <w:p w:rsidR="00570832" w:rsidRDefault="00570832"/>
    <w:p w:rsidR="00D44C05" w:rsidRDefault="00865358">
      <w:r>
        <w:t>Зав.</w:t>
      </w:r>
      <w:r w:rsidR="00D44C05">
        <w:t xml:space="preserve"> отделени</w:t>
      </w:r>
      <w:r w:rsidR="00DE04A5">
        <w:t xml:space="preserve">ем </w:t>
      </w:r>
      <w:r w:rsidR="00D44C05">
        <w:t xml:space="preserve"> лёгкой атлетики</w:t>
      </w:r>
      <w:r w:rsidR="00D44C05">
        <w:tab/>
      </w:r>
      <w:r w:rsidR="00D44C05">
        <w:tab/>
      </w:r>
      <w:r w:rsidR="00D44C05">
        <w:tab/>
      </w:r>
      <w:r w:rsidR="00D44C05">
        <w:tab/>
      </w:r>
      <w:r w:rsidR="00D44C05">
        <w:tab/>
      </w:r>
      <w:r w:rsidR="00D44C05">
        <w:tab/>
      </w:r>
      <w:r w:rsidR="00D44C05">
        <w:tab/>
      </w:r>
      <w:r>
        <w:t>Т.Е.Золотарева</w:t>
      </w:r>
    </w:p>
    <w:sectPr w:rsidR="00D44C05" w:rsidSect="00D44C05"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FB4"/>
    <w:rsid w:val="00014918"/>
    <w:rsid w:val="00022FB4"/>
    <w:rsid w:val="00054076"/>
    <w:rsid w:val="000767B9"/>
    <w:rsid w:val="000D5070"/>
    <w:rsid w:val="00250694"/>
    <w:rsid w:val="00250FF4"/>
    <w:rsid w:val="00252394"/>
    <w:rsid w:val="002D7129"/>
    <w:rsid w:val="002E4F1E"/>
    <w:rsid w:val="003338DC"/>
    <w:rsid w:val="003B353E"/>
    <w:rsid w:val="003F0C30"/>
    <w:rsid w:val="00402755"/>
    <w:rsid w:val="00490CAB"/>
    <w:rsid w:val="004B6886"/>
    <w:rsid w:val="004F4759"/>
    <w:rsid w:val="00500EAF"/>
    <w:rsid w:val="00504CF7"/>
    <w:rsid w:val="00506CFA"/>
    <w:rsid w:val="0051059F"/>
    <w:rsid w:val="00566AB8"/>
    <w:rsid w:val="00570832"/>
    <w:rsid w:val="0059064F"/>
    <w:rsid w:val="005A0DC4"/>
    <w:rsid w:val="005A69ED"/>
    <w:rsid w:val="00697BD7"/>
    <w:rsid w:val="00710976"/>
    <w:rsid w:val="00724433"/>
    <w:rsid w:val="00732DC8"/>
    <w:rsid w:val="00757086"/>
    <w:rsid w:val="007C07E9"/>
    <w:rsid w:val="007E7EA1"/>
    <w:rsid w:val="00830D18"/>
    <w:rsid w:val="00840B35"/>
    <w:rsid w:val="00865358"/>
    <w:rsid w:val="008D4F5D"/>
    <w:rsid w:val="00977CFB"/>
    <w:rsid w:val="009A7B67"/>
    <w:rsid w:val="00A847B9"/>
    <w:rsid w:val="00A85679"/>
    <w:rsid w:val="00AF36D0"/>
    <w:rsid w:val="00B56F16"/>
    <w:rsid w:val="00B665E2"/>
    <w:rsid w:val="00B747CD"/>
    <w:rsid w:val="00B750C9"/>
    <w:rsid w:val="00BF0132"/>
    <w:rsid w:val="00C8423F"/>
    <w:rsid w:val="00CC1BFC"/>
    <w:rsid w:val="00D44C05"/>
    <w:rsid w:val="00D53065"/>
    <w:rsid w:val="00D92BBF"/>
    <w:rsid w:val="00DC61D9"/>
    <w:rsid w:val="00DE04A5"/>
    <w:rsid w:val="00DF58ED"/>
    <w:rsid w:val="00E04684"/>
    <w:rsid w:val="00E87C9B"/>
    <w:rsid w:val="00EB05D6"/>
    <w:rsid w:val="00EC5119"/>
    <w:rsid w:val="00ED2C66"/>
    <w:rsid w:val="00F31D9C"/>
    <w:rsid w:val="00F40A38"/>
    <w:rsid w:val="00F40D4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МАКСИМ ПЕТРОВИЧ</dc:creator>
  <cp:lastModifiedBy>Юлия</cp:lastModifiedBy>
  <cp:revision>2</cp:revision>
  <cp:lastPrinted>2017-10-24T10:52:00Z</cp:lastPrinted>
  <dcterms:created xsi:type="dcterms:W3CDTF">2017-11-05T18:45:00Z</dcterms:created>
  <dcterms:modified xsi:type="dcterms:W3CDTF">2017-11-05T18:45:00Z</dcterms:modified>
</cp:coreProperties>
</file>