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A" w:rsidRDefault="00272ECA" w:rsidP="00272ECA">
      <w:pPr>
        <w:jc w:val="center"/>
        <w:rPr>
          <w:b/>
        </w:rPr>
      </w:pPr>
      <w:r w:rsidRPr="009250BF">
        <w:rPr>
          <w:b/>
        </w:rPr>
        <w:t>Нормативы для выступления в составе сборной к</w:t>
      </w:r>
      <w:r>
        <w:rPr>
          <w:b/>
        </w:rPr>
        <w:t>оманды Санкт-Петербурга на Чемпионате России лето 2023 г. Челябинск</w:t>
      </w:r>
    </w:p>
    <w:p w:rsidR="00272ECA" w:rsidRPr="00716D01" w:rsidRDefault="00272ECA" w:rsidP="00272EC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848"/>
        <w:gridCol w:w="1657"/>
        <w:gridCol w:w="2039"/>
        <w:gridCol w:w="1848"/>
        <w:gridCol w:w="1848"/>
        <w:gridCol w:w="1636"/>
        <w:gridCol w:w="2062"/>
      </w:tblGrid>
      <w:tr w:rsidR="00272ECA" w:rsidTr="00EA3536">
        <w:trPr>
          <w:trHeight w:val="260"/>
        </w:trPr>
        <w:tc>
          <w:tcPr>
            <w:tcW w:w="1848" w:type="dxa"/>
          </w:tcPr>
          <w:p w:rsidR="00272ECA" w:rsidRPr="00716D01" w:rsidRDefault="00272ECA" w:rsidP="00EA3536">
            <w:pPr>
              <w:rPr>
                <w:b/>
              </w:rPr>
            </w:pPr>
            <w:r>
              <w:rPr>
                <w:b/>
              </w:rPr>
              <w:t>Мужчины</w:t>
            </w:r>
            <w:r w:rsidRPr="00716D01">
              <w:rPr>
                <w:b/>
              </w:rPr>
              <w:t xml:space="preserve">                                          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1 место</w:t>
            </w:r>
          </w:p>
        </w:tc>
        <w:tc>
          <w:tcPr>
            <w:tcW w:w="1657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3 место</w:t>
            </w:r>
          </w:p>
        </w:tc>
        <w:tc>
          <w:tcPr>
            <w:tcW w:w="2039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  <w:sz w:val="22"/>
                <w:szCs w:val="22"/>
              </w:rPr>
              <w:t>6 место-8 место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Девушки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1 место</w:t>
            </w:r>
          </w:p>
        </w:tc>
        <w:tc>
          <w:tcPr>
            <w:tcW w:w="1636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3 место</w:t>
            </w:r>
          </w:p>
        </w:tc>
        <w:tc>
          <w:tcPr>
            <w:tcW w:w="2062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  <w:sz w:val="22"/>
                <w:szCs w:val="22"/>
              </w:rPr>
              <w:t>6 место-8 место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 xml:space="preserve">100 </w:t>
            </w:r>
            <w:r>
              <w:rPr>
                <w:b/>
              </w:rPr>
              <w:t xml:space="preserve"> 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10,32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10,37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10,52-10,55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 xml:space="preserve">100 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11,32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11,66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11,80-11,95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200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20,66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21,06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21,22-21,77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200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23,13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23,25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24,09-24,19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400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45,63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46,41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proofErr w:type="spellStart"/>
            <w:r>
              <w:t>46,79-47,1ф</w:t>
            </w:r>
            <w:proofErr w:type="spellEnd"/>
            <w:r>
              <w:t xml:space="preserve"> 8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400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51,29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51,96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proofErr w:type="spellStart"/>
            <w:r>
              <w:t>53,02-53,48ф</w:t>
            </w:r>
            <w:proofErr w:type="spellEnd"/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800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1.45,66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1.47,21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1.48,43-1.49,76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800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2.02,30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2.02.79</w:t>
            </w:r>
          </w:p>
        </w:tc>
        <w:tc>
          <w:tcPr>
            <w:tcW w:w="2062" w:type="dxa"/>
          </w:tcPr>
          <w:p w:rsidR="00272ECA" w:rsidRPr="00F543A3" w:rsidRDefault="00272ECA" w:rsidP="00EA3536">
            <w:pPr>
              <w:jc w:val="center"/>
            </w:pPr>
            <w:r>
              <w:t>2.04,39-2.05,38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1500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3.40,34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3.40,99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3.43,31-3.44,50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1500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4.09,14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4.09,60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4.11,82-4.14,27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16D01">
              <w:rPr>
                <w:b/>
              </w:rPr>
              <w:t>000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13.15,50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13.42,49</w:t>
            </w:r>
          </w:p>
        </w:tc>
        <w:tc>
          <w:tcPr>
            <w:tcW w:w="2039" w:type="dxa"/>
          </w:tcPr>
          <w:p w:rsidR="00272ECA" w:rsidRPr="0062574E" w:rsidRDefault="00272ECA" w:rsidP="00EA3536">
            <w:pPr>
              <w:jc w:val="center"/>
            </w:pPr>
            <w:r>
              <w:t>13.48,40-13.56,17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16D01">
              <w:rPr>
                <w:b/>
              </w:rPr>
              <w:t>000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15.25,75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15.32,02</w:t>
            </w:r>
          </w:p>
        </w:tc>
        <w:tc>
          <w:tcPr>
            <w:tcW w:w="2062" w:type="dxa"/>
          </w:tcPr>
          <w:p w:rsidR="00272ECA" w:rsidRPr="00716D01" w:rsidRDefault="00272ECA" w:rsidP="00EA3536">
            <w:pPr>
              <w:jc w:val="center"/>
            </w:pPr>
            <w:r>
              <w:t>15.41,34-15.48,93</w:t>
            </w:r>
          </w:p>
        </w:tc>
      </w:tr>
      <w:tr w:rsidR="00272ECA" w:rsidTr="00EA3536">
        <w:tc>
          <w:tcPr>
            <w:tcW w:w="1848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28.50,56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29.10,26</w:t>
            </w:r>
          </w:p>
        </w:tc>
        <w:tc>
          <w:tcPr>
            <w:tcW w:w="2039" w:type="dxa"/>
          </w:tcPr>
          <w:p w:rsidR="00272ECA" w:rsidRPr="0062574E" w:rsidRDefault="00272ECA" w:rsidP="00EA3536">
            <w:pPr>
              <w:jc w:val="center"/>
            </w:pPr>
            <w:r>
              <w:t>30.08,25-30.21,00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000м</w:t>
            </w:r>
            <w:proofErr w:type="spellEnd"/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33.20,21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33.22,51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33.59,21-34.57,07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 w:rsidRPr="00716D01">
                <w:rPr>
                  <w:b/>
                </w:rPr>
                <w:t>110 м</w:t>
              </w:r>
            </w:smartTag>
            <w:r w:rsidRPr="00716D01">
              <w:rPr>
                <w:b/>
              </w:rPr>
              <w:t xml:space="preserve"> </w:t>
            </w:r>
            <w:proofErr w:type="gramStart"/>
            <w:r w:rsidRPr="00716D01">
              <w:rPr>
                <w:b/>
              </w:rPr>
              <w:t>с</w:t>
            </w:r>
            <w:proofErr w:type="gramEnd"/>
            <w:r w:rsidRPr="00716D01">
              <w:rPr>
                <w:b/>
              </w:rPr>
              <w:t>/б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13,38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14,12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proofErr w:type="spellStart"/>
            <w:r>
              <w:t>14,41-14,31ф</w:t>
            </w:r>
            <w:proofErr w:type="spellEnd"/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proofErr w:type="spellStart"/>
            <w:r w:rsidRPr="00716D01">
              <w:rPr>
                <w:b/>
              </w:rPr>
              <w:t>100м</w:t>
            </w:r>
            <w:proofErr w:type="spellEnd"/>
            <w:r w:rsidRPr="00716D01">
              <w:rPr>
                <w:b/>
              </w:rPr>
              <w:t xml:space="preserve"> </w:t>
            </w:r>
            <w:proofErr w:type="gramStart"/>
            <w:r w:rsidRPr="00716D01">
              <w:rPr>
                <w:b/>
              </w:rPr>
              <w:t>с/б</w:t>
            </w:r>
            <w:proofErr w:type="gramEnd"/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13,22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13,46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13,73-13,98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716D01">
                <w:rPr>
                  <w:b/>
                </w:rPr>
                <w:t>400 м</w:t>
              </w:r>
            </w:smartTag>
            <w:r w:rsidRPr="00716D01">
              <w:rPr>
                <w:b/>
              </w:rPr>
              <w:t xml:space="preserve"> </w:t>
            </w:r>
            <w:proofErr w:type="gramStart"/>
            <w:r w:rsidRPr="00716D01">
              <w:rPr>
                <w:b/>
              </w:rPr>
              <w:t>с</w:t>
            </w:r>
            <w:proofErr w:type="gramEnd"/>
            <w:r w:rsidRPr="00716D01">
              <w:rPr>
                <w:b/>
              </w:rPr>
              <w:t>/б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49,15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49,49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50,53-51,85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716D01">
                <w:rPr>
                  <w:b/>
                </w:rPr>
                <w:t>400 м</w:t>
              </w:r>
            </w:smartTag>
            <w:r w:rsidRPr="00716D01">
              <w:rPr>
                <w:b/>
              </w:rPr>
              <w:t xml:space="preserve"> </w:t>
            </w:r>
            <w:proofErr w:type="gramStart"/>
            <w:r w:rsidRPr="00716D01">
              <w:rPr>
                <w:b/>
              </w:rPr>
              <w:t>с</w:t>
            </w:r>
            <w:proofErr w:type="gramEnd"/>
            <w:r w:rsidRPr="00716D01">
              <w:rPr>
                <w:b/>
              </w:rPr>
              <w:t>/б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56,32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56,98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proofErr w:type="spellStart"/>
            <w:r>
              <w:t>58,85-59,24ф</w:t>
            </w:r>
            <w:proofErr w:type="spellEnd"/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16D01">
              <w:rPr>
                <w:b/>
              </w:rPr>
              <w:t>000 м с/</w:t>
            </w:r>
            <w:proofErr w:type="spellStart"/>
            <w:proofErr w:type="gramStart"/>
            <w:r w:rsidRPr="00716D0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8.21,35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8.30,20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8.46,59-8.54,51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16D01">
              <w:rPr>
                <w:b/>
              </w:rPr>
              <w:t>000 м с/</w:t>
            </w:r>
            <w:proofErr w:type="spellStart"/>
            <w:proofErr w:type="gramStart"/>
            <w:r w:rsidRPr="00716D0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9.09,29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9.53,98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10.38,74-5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4х100м</w:t>
            </w:r>
            <w:proofErr w:type="spellEnd"/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39,60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40,28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40,62-41,30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4х100м</w:t>
            </w:r>
            <w:proofErr w:type="spellEnd"/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45,19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45,88</w:t>
            </w:r>
          </w:p>
        </w:tc>
        <w:tc>
          <w:tcPr>
            <w:tcW w:w="2062" w:type="dxa"/>
          </w:tcPr>
          <w:p w:rsidR="00272ECA" w:rsidRPr="007B3716" w:rsidRDefault="00272ECA" w:rsidP="00EA3536">
            <w:pPr>
              <w:jc w:val="center"/>
              <w:rPr>
                <w:lang w:val="en-US"/>
              </w:rPr>
            </w:pPr>
            <w:r>
              <w:t xml:space="preserve">46,47-47,33        </w:t>
            </w:r>
          </w:p>
        </w:tc>
      </w:tr>
      <w:tr w:rsidR="00272ECA" w:rsidTr="00EA3536">
        <w:tc>
          <w:tcPr>
            <w:tcW w:w="1848" w:type="dxa"/>
          </w:tcPr>
          <w:p w:rsidR="00272ECA" w:rsidRDefault="00272ECA" w:rsidP="00EA35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4х400м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3.05,42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3.08,04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3.12,22-3.13,31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4х400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1848" w:type="dxa"/>
          </w:tcPr>
          <w:p w:rsidR="00272ECA" w:rsidRPr="007B3716" w:rsidRDefault="00272ECA" w:rsidP="00EA3536">
            <w:pPr>
              <w:jc w:val="center"/>
            </w:pPr>
            <w:r>
              <w:rPr>
                <w:lang w:val="en-US"/>
              </w:rPr>
              <w:t>3</w:t>
            </w:r>
            <w:r>
              <w:t>.30,06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3.34,69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3.43,13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высота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228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219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215-215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высота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201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191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188-182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шест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565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540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530-530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шест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491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445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425-410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длина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777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774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751-728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длина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654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643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628-610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тройной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16.42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16.21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15.84-15,69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тройной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14.41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13.34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13.19-13.13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ядро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20.63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19.93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17.61-16.70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ядро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17.95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16.60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15.81-14.09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диск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59.40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58.47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53.30-49.62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диск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58.26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55.19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50.57-47.45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молот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77.37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74.36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63.28-61.55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молот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70.67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63.79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57.72-55.01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копье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81.77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76.75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68.98-65.26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 w:rsidRPr="00716D01">
              <w:rPr>
                <w:b/>
              </w:rPr>
              <w:t>копье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58.31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55.51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50.91-47.22</w:t>
            </w:r>
          </w:p>
        </w:tc>
      </w:tr>
      <w:tr w:rsidR="00272ECA" w:rsidTr="00EA3536"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10-борье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8165</w:t>
            </w:r>
          </w:p>
        </w:tc>
        <w:tc>
          <w:tcPr>
            <w:tcW w:w="1657" w:type="dxa"/>
          </w:tcPr>
          <w:p w:rsidR="00272ECA" w:rsidRDefault="00272ECA" w:rsidP="00EA3536">
            <w:pPr>
              <w:jc w:val="center"/>
            </w:pPr>
            <w:r>
              <w:t>7829</w:t>
            </w:r>
          </w:p>
        </w:tc>
        <w:tc>
          <w:tcPr>
            <w:tcW w:w="2039" w:type="dxa"/>
          </w:tcPr>
          <w:p w:rsidR="00272ECA" w:rsidRDefault="00272ECA" w:rsidP="00EA3536">
            <w:pPr>
              <w:jc w:val="center"/>
            </w:pPr>
            <w:r>
              <w:t>7328-7013</w:t>
            </w:r>
          </w:p>
        </w:tc>
        <w:tc>
          <w:tcPr>
            <w:tcW w:w="1848" w:type="dxa"/>
          </w:tcPr>
          <w:p w:rsidR="00272ECA" w:rsidRPr="00716D01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7-борье</w:t>
            </w:r>
          </w:p>
        </w:tc>
        <w:tc>
          <w:tcPr>
            <w:tcW w:w="1848" w:type="dxa"/>
          </w:tcPr>
          <w:p w:rsidR="00272ECA" w:rsidRDefault="00272ECA" w:rsidP="00EA3536">
            <w:pPr>
              <w:jc w:val="center"/>
            </w:pPr>
            <w:r>
              <w:t>5667</w:t>
            </w:r>
          </w:p>
        </w:tc>
        <w:tc>
          <w:tcPr>
            <w:tcW w:w="1636" w:type="dxa"/>
          </w:tcPr>
          <w:p w:rsidR="00272ECA" w:rsidRDefault="00272ECA" w:rsidP="00EA3536">
            <w:pPr>
              <w:jc w:val="center"/>
            </w:pPr>
            <w:r>
              <w:t>5415</w:t>
            </w:r>
          </w:p>
        </w:tc>
        <w:tc>
          <w:tcPr>
            <w:tcW w:w="2062" w:type="dxa"/>
          </w:tcPr>
          <w:p w:rsidR="00272ECA" w:rsidRDefault="00272ECA" w:rsidP="00EA3536">
            <w:pPr>
              <w:jc w:val="center"/>
            </w:pPr>
            <w:r>
              <w:t>4991-4883</w:t>
            </w:r>
          </w:p>
        </w:tc>
      </w:tr>
    </w:tbl>
    <w:p w:rsidR="00272ECA" w:rsidRDefault="00272ECA" w:rsidP="00272ECA">
      <w:pPr>
        <w:jc w:val="center"/>
      </w:pPr>
    </w:p>
    <w:p w:rsidR="00272ECA" w:rsidRDefault="00272ECA" w:rsidP="00272ECA">
      <w:pPr>
        <w:jc w:val="center"/>
        <w:rPr>
          <w:b/>
        </w:rPr>
      </w:pPr>
      <w:r w:rsidRPr="004B6E35">
        <w:rPr>
          <w:b/>
        </w:rPr>
        <w:t>Победители и</w:t>
      </w:r>
      <w:r>
        <w:rPr>
          <w:b/>
        </w:rPr>
        <w:t xml:space="preserve"> призеры Чемпионата России  лето 2022</w:t>
      </w:r>
      <w:r w:rsidRPr="004B6E35">
        <w:rPr>
          <w:b/>
        </w:rPr>
        <w:t>, члены спортивной сборной Санкт-Петербурга</w:t>
      </w:r>
    </w:p>
    <w:p w:rsidR="00272ECA" w:rsidRDefault="00272ECA" w:rsidP="00272ECA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728"/>
        <w:gridCol w:w="5730"/>
        <w:gridCol w:w="1290"/>
        <w:gridCol w:w="1800"/>
      </w:tblGrid>
      <w:tr w:rsidR="00272ECA" w:rsidTr="00EA3536">
        <w:tc>
          <w:tcPr>
            <w:tcW w:w="1728" w:type="dxa"/>
          </w:tcPr>
          <w:p w:rsidR="00272ECA" w:rsidRPr="004B6E35" w:rsidRDefault="00272ECA" w:rsidP="00EA3536">
            <w:pPr>
              <w:jc w:val="center"/>
              <w:rPr>
                <w:b/>
              </w:rPr>
            </w:pPr>
            <w:r w:rsidRPr="004B6E35">
              <w:rPr>
                <w:b/>
              </w:rPr>
              <w:t>вид</w:t>
            </w:r>
          </w:p>
        </w:tc>
        <w:tc>
          <w:tcPr>
            <w:tcW w:w="5730" w:type="dxa"/>
          </w:tcPr>
          <w:p w:rsidR="00272ECA" w:rsidRPr="004B6E35" w:rsidRDefault="00272ECA" w:rsidP="00EA3536">
            <w:pPr>
              <w:jc w:val="center"/>
              <w:rPr>
                <w:b/>
              </w:rPr>
            </w:pPr>
            <w:r w:rsidRPr="004B6E35">
              <w:rPr>
                <w:b/>
              </w:rPr>
              <w:t>ФИ спортсмена</w:t>
            </w:r>
          </w:p>
        </w:tc>
        <w:tc>
          <w:tcPr>
            <w:tcW w:w="1290" w:type="dxa"/>
          </w:tcPr>
          <w:p w:rsidR="00272ECA" w:rsidRPr="004B6E35" w:rsidRDefault="00272ECA" w:rsidP="00EA3536">
            <w:pPr>
              <w:jc w:val="center"/>
              <w:rPr>
                <w:b/>
              </w:rPr>
            </w:pPr>
            <w:r w:rsidRPr="004B6E35">
              <w:rPr>
                <w:b/>
              </w:rPr>
              <w:t>результат</w:t>
            </w:r>
          </w:p>
        </w:tc>
        <w:tc>
          <w:tcPr>
            <w:tcW w:w="1800" w:type="dxa"/>
          </w:tcPr>
          <w:p w:rsidR="00272ECA" w:rsidRPr="004B6E35" w:rsidRDefault="00272ECA" w:rsidP="00EA3536">
            <w:pPr>
              <w:jc w:val="center"/>
              <w:rPr>
                <w:b/>
              </w:rPr>
            </w:pPr>
            <w:r w:rsidRPr="004B6E35">
              <w:rPr>
                <w:b/>
              </w:rPr>
              <w:t>место</w:t>
            </w:r>
          </w:p>
        </w:tc>
      </w:tr>
      <w:tr w:rsidR="00272ECA" w:rsidTr="00EA3536">
        <w:tc>
          <w:tcPr>
            <w:tcW w:w="1728" w:type="dxa"/>
          </w:tcPr>
          <w:p w:rsidR="00272ECA" w:rsidRPr="004B6E35" w:rsidRDefault="00272ECA" w:rsidP="00EA353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200м</w:t>
            </w:r>
            <w:proofErr w:type="spellEnd"/>
          </w:p>
        </w:tc>
        <w:tc>
          <w:tcPr>
            <w:tcW w:w="5730" w:type="dxa"/>
          </w:tcPr>
          <w:p w:rsidR="00272ECA" w:rsidRDefault="00272ECA" w:rsidP="00EA3536">
            <w:r>
              <w:t>Романова Анастасия</w:t>
            </w:r>
          </w:p>
        </w:tc>
        <w:tc>
          <w:tcPr>
            <w:tcW w:w="1290" w:type="dxa"/>
          </w:tcPr>
          <w:p w:rsidR="00272ECA" w:rsidRPr="004B6E35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23,24</w:t>
            </w:r>
          </w:p>
        </w:tc>
        <w:tc>
          <w:tcPr>
            <w:tcW w:w="1800" w:type="dxa"/>
          </w:tcPr>
          <w:p w:rsidR="00272ECA" w:rsidRPr="004B6E35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2ECA" w:rsidTr="00EA3536">
        <w:tc>
          <w:tcPr>
            <w:tcW w:w="1728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 xml:space="preserve">110 м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/б</w:t>
            </w:r>
          </w:p>
        </w:tc>
        <w:tc>
          <w:tcPr>
            <w:tcW w:w="5730" w:type="dxa"/>
          </w:tcPr>
          <w:p w:rsidR="00272ECA" w:rsidRDefault="00272ECA" w:rsidP="00EA3536">
            <w:r>
              <w:t>Спиридонов Олег</w:t>
            </w:r>
          </w:p>
        </w:tc>
        <w:tc>
          <w:tcPr>
            <w:tcW w:w="129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13,96</w:t>
            </w:r>
          </w:p>
        </w:tc>
        <w:tc>
          <w:tcPr>
            <w:tcW w:w="180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2ECA" w:rsidTr="00EA3536">
        <w:tc>
          <w:tcPr>
            <w:tcW w:w="1728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 xml:space="preserve">100 м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/б</w:t>
            </w:r>
          </w:p>
        </w:tc>
        <w:tc>
          <w:tcPr>
            <w:tcW w:w="5730" w:type="dxa"/>
          </w:tcPr>
          <w:p w:rsidR="00272ECA" w:rsidRDefault="00272ECA" w:rsidP="00EA3536">
            <w:r>
              <w:t>Осипова Дарья</w:t>
            </w:r>
          </w:p>
        </w:tc>
        <w:tc>
          <w:tcPr>
            <w:tcW w:w="129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13,38</w:t>
            </w:r>
          </w:p>
        </w:tc>
        <w:tc>
          <w:tcPr>
            <w:tcW w:w="180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2ECA" w:rsidTr="00EA3536">
        <w:tc>
          <w:tcPr>
            <w:tcW w:w="1728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5730" w:type="dxa"/>
          </w:tcPr>
          <w:p w:rsidR="00272ECA" w:rsidRDefault="00272ECA" w:rsidP="00EA3536">
            <w:proofErr w:type="spellStart"/>
            <w:r>
              <w:t>Кочанова</w:t>
            </w:r>
            <w:proofErr w:type="spellEnd"/>
            <w:r>
              <w:t xml:space="preserve"> Мария</w:t>
            </w:r>
          </w:p>
        </w:tc>
        <w:tc>
          <w:tcPr>
            <w:tcW w:w="129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80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2ECA" w:rsidTr="00EA3536">
        <w:tc>
          <w:tcPr>
            <w:tcW w:w="1728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копье</w:t>
            </w:r>
          </w:p>
        </w:tc>
        <w:tc>
          <w:tcPr>
            <w:tcW w:w="5730" w:type="dxa"/>
          </w:tcPr>
          <w:p w:rsidR="00272ECA" w:rsidRDefault="00272ECA" w:rsidP="00EA3536">
            <w:proofErr w:type="spellStart"/>
            <w:r>
              <w:t>Богатырева</w:t>
            </w:r>
            <w:proofErr w:type="spellEnd"/>
            <w:r>
              <w:t xml:space="preserve"> Майя</w:t>
            </w:r>
          </w:p>
        </w:tc>
        <w:tc>
          <w:tcPr>
            <w:tcW w:w="129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55.51</w:t>
            </w:r>
          </w:p>
        </w:tc>
        <w:tc>
          <w:tcPr>
            <w:tcW w:w="180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2ECA" w:rsidTr="00EA3536">
        <w:tc>
          <w:tcPr>
            <w:tcW w:w="1728" w:type="dxa"/>
          </w:tcPr>
          <w:p w:rsidR="00272ECA" w:rsidRDefault="00272ECA" w:rsidP="00EA35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4х100м</w:t>
            </w:r>
            <w:proofErr w:type="spellEnd"/>
          </w:p>
        </w:tc>
        <w:tc>
          <w:tcPr>
            <w:tcW w:w="5730" w:type="dxa"/>
          </w:tcPr>
          <w:p w:rsidR="00272ECA" w:rsidRDefault="00272ECA" w:rsidP="00EA3536">
            <w:proofErr w:type="spellStart"/>
            <w:r>
              <w:t>Галицкая</w:t>
            </w:r>
            <w:proofErr w:type="gramStart"/>
            <w:r>
              <w:t>,Г</w:t>
            </w:r>
            <w:proofErr w:type="gramEnd"/>
            <w:r>
              <w:t>ригорьева,Иванова,Романова</w:t>
            </w:r>
            <w:proofErr w:type="spellEnd"/>
          </w:p>
        </w:tc>
        <w:tc>
          <w:tcPr>
            <w:tcW w:w="129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45,45</w:t>
            </w:r>
          </w:p>
        </w:tc>
        <w:tc>
          <w:tcPr>
            <w:tcW w:w="180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2ECA" w:rsidTr="00EA3536">
        <w:tc>
          <w:tcPr>
            <w:tcW w:w="1728" w:type="dxa"/>
          </w:tcPr>
          <w:p w:rsidR="00272ECA" w:rsidRDefault="00272ECA" w:rsidP="00EA35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4х400</w:t>
            </w:r>
            <w:proofErr w:type="spellEnd"/>
            <w:r>
              <w:rPr>
                <w:b/>
              </w:rPr>
              <w:t xml:space="preserve"> м </w:t>
            </w:r>
          </w:p>
        </w:tc>
        <w:tc>
          <w:tcPr>
            <w:tcW w:w="5730" w:type="dxa"/>
          </w:tcPr>
          <w:p w:rsidR="00272ECA" w:rsidRDefault="00272ECA" w:rsidP="00EA3536">
            <w:proofErr w:type="spellStart"/>
            <w:r>
              <w:t>Рафилович</w:t>
            </w:r>
            <w:proofErr w:type="spellEnd"/>
            <w:r>
              <w:t xml:space="preserve"> Максим, Филатов Михаил, </w:t>
            </w:r>
          </w:p>
          <w:p w:rsidR="00272ECA" w:rsidRDefault="00272ECA" w:rsidP="00EA3536">
            <w:r>
              <w:t>Песков Даниил, Колесов Кирилл</w:t>
            </w:r>
          </w:p>
        </w:tc>
        <w:tc>
          <w:tcPr>
            <w:tcW w:w="129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3.08,04</w:t>
            </w:r>
          </w:p>
        </w:tc>
        <w:tc>
          <w:tcPr>
            <w:tcW w:w="1800" w:type="dxa"/>
          </w:tcPr>
          <w:p w:rsidR="00272ECA" w:rsidRDefault="00272ECA" w:rsidP="00EA35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72ECA" w:rsidRDefault="00272ECA" w:rsidP="00272ECA"/>
    <w:p w:rsidR="00272ECA" w:rsidRDefault="00272ECA" w:rsidP="00272ECA"/>
    <w:p w:rsidR="00C41404" w:rsidRDefault="00272ECA"/>
    <w:sectPr w:rsidR="00C41404" w:rsidSect="00716D01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ECA"/>
    <w:rsid w:val="00272ECA"/>
    <w:rsid w:val="00596279"/>
    <w:rsid w:val="00732022"/>
    <w:rsid w:val="00A147A7"/>
    <w:rsid w:val="00BF111D"/>
    <w:rsid w:val="00C2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2023-05-29T11:05:00Z</dcterms:created>
  <dcterms:modified xsi:type="dcterms:W3CDTF">2023-05-29T11:05:00Z</dcterms:modified>
</cp:coreProperties>
</file>