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76D38" w14:textId="77777777" w:rsidR="00844AB0" w:rsidRDefault="00844AB0" w:rsidP="00844AB0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4AB0">
        <w:rPr>
          <w:rFonts w:ascii="Times New Roman" w:hAnsi="Times New Roman" w:cs="Times New Roman"/>
          <w:b/>
          <w:sz w:val="32"/>
          <w:szCs w:val="32"/>
        </w:rPr>
        <w:t xml:space="preserve">Анкетные данные </w:t>
      </w:r>
      <w:r>
        <w:rPr>
          <w:rFonts w:ascii="Times New Roman" w:hAnsi="Times New Roman" w:cs="Times New Roman"/>
          <w:b/>
          <w:sz w:val="32"/>
          <w:szCs w:val="32"/>
        </w:rPr>
        <w:t>спортсмена</w:t>
      </w:r>
    </w:p>
    <w:p w14:paraId="57C5A85A" w14:textId="77777777" w:rsidR="00D94117" w:rsidRDefault="00844AB0" w:rsidP="00844AB0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44AB0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844AB0">
        <w:rPr>
          <w:rFonts w:ascii="Times New Roman" w:hAnsi="Times New Roman" w:cs="Times New Roman"/>
          <w:b/>
          <w:sz w:val="32"/>
          <w:szCs w:val="32"/>
        </w:rPr>
        <w:t xml:space="preserve"> заключения Договора о совместной подготовке</w:t>
      </w:r>
    </w:p>
    <w:p w14:paraId="54D86893" w14:textId="77777777" w:rsidR="00844AB0" w:rsidRDefault="00844AB0" w:rsidP="00844AB0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6" w:type="dxa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4252"/>
      </w:tblGrid>
      <w:tr w:rsidR="00844AB0" w14:paraId="4D57853D" w14:textId="77777777" w:rsidTr="00DE341F">
        <w:tc>
          <w:tcPr>
            <w:tcW w:w="709" w:type="dxa"/>
          </w:tcPr>
          <w:p w14:paraId="0D30C51E" w14:textId="77777777" w:rsidR="00844AB0" w:rsidRDefault="00844AB0" w:rsidP="00844AB0">
            <w:pPr>
              <w:ind w:left="-4"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14:paraId="2306D117" w14:textId="77777777" w:rsidR="00844AB0" w:rsidRDefault="00844AB0" w:rsidP="00844AB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</w:p>
        </w:tc>
        <w:tc>
          <w:tcPr>
            <w:tcW w:w="4252" w:type="dxa"/>
          </w:tcPr>
          <w:p w14:paraId="579013E1" w14:textId="77777777" w:rsidR="00844AB0" w:rsidRDefault="00844AB0" w:rsidP="00844AB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</w:tr>
      <w:tr w:rsidR="00844AB0" w:rsidRPr="00844AB0" w14:paraId="12EF78E4" w14:textId="77777777" w:rsidTr="00DE341F">
        <w:tc>
          <w:tcPr>
            <w:tcW w:w="709" w:type="dxa"/>
          </w:tcPr>
          <w:p w14:paraId="319F6195" w14:textId="741B65C5" w:rsidR="00844AB0" w:rsidRPr="00844AB0" w:rsidRDefault="00844AB0" w:rsidP="00844AB0">
            <w:pPr>
              <w:ind w:left="-108" w:right="-32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6F6499" w14:textId="77777777" w:rsidR="00844AB0" w:rsidRPr="00844AB0" w:rsidRDefault="00844AB0" w:rsidP="00DE341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спортсмена</w:t>
            </w:r>
            <w:r w:rsidR="00D36556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252" w:type="dxa"/>
          </w:tcPr>
          <w:p w14:paraId="2E7328C2" w14:textId="77777777" w:rsidR="00844AB0" w:rsidRPr="00844AB0" w:rsidRDefault="00844AB0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B0" w:rsidRPr="00844AB0" w14:paraId="4C922D56" w14:textId="77777777" w:rsidTr="00DE341F">
        <w:tc>
          <w:tcPr>
            <w:tcW w:w="709" w:type="dxa"/>
          </w:tcPr>
          <w:p w14:paraId="07FD7136" w14:textId="5A1C3532" w:rsidR="00844AB0" w:rsidRPr="00844AB0" w:rsidRDefault="00844AB0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0ECE8CE" w14:textId="77777777" w:rsidR="00844AB0" w:rsidRPr="00844AB0" w:rsidRDefault="00844AB0" w:rsidP="00DE341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252" w:type="dxa"/>
          </w:tcPr>
          <w:p w14:paraId="3BABE58D" w14:textId="77777777" w:rsidR="00844AB0" w:rsidRPr="00844AB0" w:rsidRDefault="00844AB0" w:rsidP="00844AB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789E68DB" w14:textId="77777777" w:rsidTr="00DE341F">
        <w:tc>
          <w:tcPr>
            <w:tcW w:w="709" w:type="dxa"/>
          </w:tcPr>
          <w:p w14:paraId="5640501B" w14:textId="0731981C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C4DED07" w14:textId="5A3310E1" w:rsidR="007C4BBF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2" w:type="dxa"/>
          </w:tcPr>
          <w:p w14:paraId="548B21D9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7A" w:rsidRPr="00844AB0" w14:paraId="24BC53F9" w14:textId="77777777" w:rsidTr="00DE341F">
        <w:tc>
          <w:tcPr>
            <w:tcW w:w="709" w:type="dxa"/>
          </w:tcPr>
          <w:p w14:paraId="528FF8ED" w14:textId="3EBD1AB0" w:rsidR="00FE3C7A" w:rsidRDefault="00FE3C7A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84D7A48" w14:textId="320A58CF" w:rsidR="00FE3C7A" w:rsidRDefault="00FE3C7A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(ы)</w:t>
            </w:r>
          </w:p>
        </w:tc>
        <w:tc>
          <w:tcPr>
            <w:tcW w:w="4252" w:type="dxa"/>
          </w:tcPr>
          <w:p w14:paraId="4F59025C" w14:textId="77777777" w:rsidR="00FE3C7A" w:rsidRPr="00844AB0" w:rsidRDefault="00FE3C7A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2C058616" w14:textId="77777777" w:rsidTr="00DE341F">
        <w:tc>
          <w:tcPr>
            <w:tcW w:w="709" w:type="dxa"/>
          </w:tcPr>
          <w:p w14:paraId="2D422A8B" w14:textId="77777777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E66D5D9" w14:textId="3230CC61" w:rsidR="007C4BBF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Звание, разряд</w:t>
            </w:r>
          </w:p>
        </w:tc>
        <w:tc>
          <w:tcPr>
            <w:tcW w:w="4252" w:type="dxa"/>
          </w:tcPr>
          <w:p w14:paraId="2A26C2A2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FC" w:rsidRPr="00844AB0" w14:paraId="0B80566D" w14:textId="77777777" w:rsidTr="00DE341F">
        <w:tc>
          <w:tcPr>
            <w:tcW w:w="709" w:type="dxa"/>
          </w:tcPr>
          <w:p w14:paraId="5F0CF2A4" w14:textId="77777777" w:rsidR="00514CFC" w:rsidRDefault="00514CFC" w:rsidP="00514CF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EC55FF6" w14:textId="3B955F6B" w:rsidR="00514CFC" w:rsidRDefault="00514CFC" w:rsidP="00514CFC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место проживания (город)</w:t>
            </w:r>
          </w:p>
        </w:tc>
        <w:tc>
          <w:tcPr>
            <w:tcW w:w="4252" w:type="dxa"/>
          </w:tcPr>
          <w:p w14:paraId="44FF26CD" w14:textId="77777777" w:rsidR="00514CFC" w:rsidRPr="00844AB0" w:rsidRDefault="00514CFC" w:rsidP="00514CF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7A" w:rsidRPr="00844AB0" w14:paraId="040ABBEB" w14:textId="77777777" w:rsidTr="00DE341F">
        <w:tc>
          <w:tcPr>
            <w:tcW w:w="709" w:type="dxa"/>
          </w:tcPr>
          <w:p w14:paraId="7503CB43" w14:textId="77777777" w:rsidR="00FE3C7A" w:rsidRDefault="00FE3C7A" w:rsidP="00FE3C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D99CAE4" w14:textId="121B4D37" w:rsidR="00FE3C7A" w:rsidRDefault="00FE3C7A" w:rsidP="00FE3C7A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Образование. Указать учебное учреждение, год окончания, город. Для студентов указать место учебы, курс. </w:t>
            </w:r>
          </w:p>
        </w:tc>
        <w:tc>
          <w:tcPr>
            <w:tcW w:w="4252" w:type="dxa"/>
          </w:tcPr>
          <w:p w14:paraId="000968EB" w14:textId="77777777" w:rsidR="00FE3C7A" w:rsidRPr="00844AB0" w:rsidRDefault="00FE3C7A" w:rsidP="00FE3C7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CFC" w:rsidRPr="00844AB0" w14:paraId="74769F73" w14:textId="77777777" w:rsidTr="00DE341F">
        <w:tc>
          <w:tcPr>
            <w:tcW w:w="709" w:type="dxa"/>
          </w:tcPr>
          <w:p w14:paraId="6675D39B" w14:textId="77777777" w:rsidR="00514CFC" w:rsidRDefault="00514CFC" w:rsidP="00514CF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43C7A9" w14:textId="6C7A5BD1" w:rsidR="00514CFC" w:rsidRDefault="00514CFC" w:rsidP="00514CFC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ли смена региона. Если да, то указать год и причину переезда и регион, из которого переехали</w:t>
            </w:r>
          </w:p>
        </w:tc>
        <w:tc>
          <w:tcPr>
            <w:tcW w:w="4252" w:type="dxa"/>
          </w:tcPr>
          <w:p w14:paraId="304F7CE1" w14:textId="77777777" w:rsidR="00514CFC" w:rsidRPr="00844AB0" w:rsidRDefault="00514CFC" w:rsidP="00514CF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7D3F0989" w14:textId="77777777" w:rsidTr="00DE341F">
        <w:tc>
          <w:tcPr>
            <w:tcW w:w="709" w:type="dxa"/>
          </w:tcPr>
          <w:p w14:paraId="78595514" w14:textId="3087C77E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21D276" w14:textId="151D8334" w:rsidR="007C4BBF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заслуги (указать основные: 1-3 место Чемпионата и Первенства России, 1-8 место Чемпионата и Первенства Европы, 1-16 место Чемпионата Мира и ОИ). Указать полное название соревнования, год проведения, место проведения, занятое место </w:t>
            </w:r>
          </w:p>
        </w:tc>
        <w:tc>
          <w:tcPr>
            <w:tcW w:w="4252" w:type="dxa"/>
          </w:tcPr>
          <w:p w14:paraId="15DBD791" w14:textId="77777777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85F51" w14:textId="77777777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DF9C5" w14:textId="77777777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58C6" w14:textId="77777777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55CBF" w14:textId="77777777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1EDCA" w14:textId="77777777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A6F22" w14:textId="77777777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0334A" w14:textId="77777777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0CAFE" w14:textId="77777777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302B" w14:textId="77777777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878E7" w14:textId="77777777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3A573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14" w:rsidRPr="00844AB0" w14:paraId="344C13A5" w14:textId="77777777" w:rsidTr="00DE341F">
        <w:tc>
          <w:tcPr>
            <w:tcW w:w="709" w:type="dxa"/>
          </w:tcPr>
          <w:p w14:paraId="075A6470" w14:textId="77777777" w:rsidR="00F50914" w:rsidRPr="00844AB0" w:rsidRDefault="00F50914" w:rsidP="00F509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CBCC31" w14:textId="77CBFFE4" w:rsidR="00F50914" w:rsidRDefault="00F50914" w:rsidP="00F50914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какими регионами планируете заключить Договор о совместной подготовке. Указать регионы в порядке, как в Договоре.</w:t>
            </w:r>
          </w:p>
        </w:tc>
        <w:tc>
          <w:tcPr>
            <w:tcW w:w="4252" w:type="dxa"/>
          </w:tcPr>
          <w:p w14:paraId="726553C8" w14:textId="77777777" w:rsidR="00F50914" w:rsidRDefault="00F50914" w:rsidP="00F509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14" w:rsidRPr="00844AB0" w14:paraId="6BCF285B" w14:textId="77777777" w:rsidTr="00DE341F">
        <w:tc>
          <w:tcPr>
            <w:tcW w:w="709" w:type="dxa"/>
          </w:tcPr>
          <w:p w14:paraId="47C2F41B" w14:textId="77777777" w:rsidR="00F50914" w:rsidRPr="00844AB0" w:rsidRDefault="00F50914" w:rsidP="00F509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1B9484" w14:textId="6824D034" w:rsidR="00F50914" w:rsidRDefault="00F50914" w:rsidP="00F50914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Имелся ли ранее Договор о совместной подготовке. Указать регионы в том порядке, как было указано в Договоре. Указать периоды действия Договоров. Указать все имеющиеся ранее Договоры.</w:t>
            </w:r>
          </w:p>
        </w:tc>
        <w:tc>
          <w:tcPr>
            <w:tcW w:w="4252" w:type="dxa"/>
          </w:tcPr>
          <w:p w14:paraId="461D4439" w14:textId="77777777" w:rsidR="00F50914" w:rsidRDefault="00F50914" w:rsidP="00F50914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1FFC60D8" w14:textId="77777777" w:rsidTr="00DE341F">
        <w:tc>
          <w:tcPr>
            <w:tcW w:w="709" w:type="dxa"/>
          </w:tcPr>
          <w:p w14:paraId="765DC806" w14:textId="63FCEE69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CF86BE" w14:textId="77777777" w:rsidR="007C4BBF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Включены ли в состав сборной команды Санкт-Петербурга. Перечислить период, годы нахождения в составе сборных команд Санкт-Петербурга</w:t>
            </w:r>
          </w:p>
        </w:tc>
        <w:tc>
          <w:tcPr>
            <w:tcW w:w="4252" w:type="dxa"/>
          </w:tcPr>
          <w:p w14:paraId="6270E48A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48D342F8" w14:textId="77777777" w:rsidTr="00DE341F">
        <w:tc>
          <w:tcPr>
            <w:tcW w:w="709" w:type="dxa"/>
          </w:tcPr>
          <w:p w14:paraId="301C08B9" w14:textId="7953107A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E877B45" w14:textId="77777777" w:rsidR="007C4BBF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Включены ли в состав сборной команды второго региона. Перечислить период, годы нахождения в составе сборных команд второго региона, указать регион</w:t>
            </w:r>
          </w:p>
        </w:tc>
        <w:tc>
          <w:tcPr>
            <w:tcW w:w="4252" w:type="dxa"/>
          </w:tcPr>
          <w:p w14:paraId="6E90ECA4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4987CC9F" w14:textId="77777777" w:rsidTr="00DE341F">
        <w:tc>
          <w:tcPr>
            <w:tcW w:w="709" w:type="dxa"/>
          </w:tcPr>
          <w:p w14:paraId="6BBCF371" w14:textId="02AC0C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D41D9A" w14:textId="77777777" w:rsidR="007C4BBF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Включены ли в состав сборной команды России. Перечислить период, годы нахождения в составе сборных команд России</w:t>
            </w:r>
          </w:p>
        </w:tc>
        <w:tc>
          <w:tcPr>
            <w:tcW w:w="4252" w:type="dxa"/>
          </w:tcPr>
          <w:p w14:paraId="468077FC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694060D2" w14:textId="77777777" w:rsidTr="00DE341F">
        <w:tc>
          <w:tcPr>
            <w:tcW w:w="709" w:type="dxa"/>
          </w:tcPr>
          <w:p w14:paraId="6514D6AC" w14:textId="1EB2E05C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7C6AE9" w14:textId="526A042D" w:rsidR="007C4BBF" w:rsidRPr="00844AB0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учреждение Санкт-Петербурга (полное </w:t>
            </w:r>
            <w:r w:rsidR="00F50914">
              <w:rPr>
                <w:rFonts w:ascii="Times New Roman" w:hAnsi="Times New Roman" w:cs="Times New Roman"/>
                <w:sz w:val="24"/>
                <w:szCs w:val="24"/>
              </w:rPr>
              <w:t>и сокращенное наименование)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1F1E521A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2F9A770A" w14:textId="77777777" w:rsidTr="00DE341F">
        <w:tc>
          <w:tcPr>
            <w:tcW w:w="709" w:type="dxa"/>
          </w:tcPr>
          <w:p w14:paraId="65CF4D06" w14:textId="4F55E464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CADF3B" w14:textId="02C97121" w:rsidR="007C4BBF" w:rsidRDefault="009A1C42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зачисления в</w:t>
            </w:r>
            <w:r w:rsidR="007C4BB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учреждение Санкт-</w:t>
            </w:r>
            <w:r w:rsidR="007C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</w:t>
            </w:r>
          </w:p>
        </w:tc>
        <w:tc>
          <w:tcPr>
            <w:tcW w:w="4252" w:type="dxa"/>
          </w:tcPr>
          <w:p w14:paraId="6DE2C488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442F48B6" w14:textId="77777777" w:rsidTr="00DE341F">
        <w:tc>
          <w:tcPr>
            <w:tcW w:w="709" w:type="dxa"/>
          </w:tcPr>
          <w:p w14:paraId="53D5882F" w14:textId="2D27A84C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D64CD7" w14:textId="77777777" w:rsidR="007C4BBF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тренера в Санкт-Петербурге</w:t>
            </w:r>
          </w:p>
        </w:tc>
        <w:tc>
          <w:tcPr>
            <w:tcW w:w="4252" w:type="dxa"/>
          </w:tcPr>
          <w:p w14:paraId="554E9ECF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12479BCF" w14:textId="77777777" w:rsidTr="00DE341F">
        <w:tc>
          <w:tcPr>
            <w:tcW w:w="709" w:type="dxa"/>
          </w:tcPr>
          <w:p w14:paraId="063105AF" w14:textId="1ACF905F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B3ADCB" w14:textId="6E89A060" w:rsidR="007C4BBF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202</w:t>
            </w:r>
            <w:r w:rsidR="0034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 Санкт-Петербурге. Указать сумму и источник финансирования (ставка спортсмен-инструктор/социальный кодекс…)</w:t>
            </w:r>
          </w:p>
        </w:tc>
        <w:tc>
          <w:tcPr>
            <w:tcW w:w="4252" w:type="dxa"/>
          </w:tcPr>
          <w:p w14:paraId="051F0676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44F545FF" w14:textId="77777777" w:rsidTr="00DE341F">
        <w:tc>
          <w:tcPr>
            <w:tcW w:w="709" w:type="dxa"/>
          </w:tcPr>
          <w:p w14:paraId="60311DDA" w14:textId="27E2515F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53233D" w14:textId="3E122589" w:rsidR="007C4BBF" w:rsidRPr="00844AB0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учреждение второго региона (полное </w:t>
            </w:r>
            <w:r w:rsidR="0034546C">
              <w:rPr>
                <w:rFonts w:ascii="Times New Roman" w:hAnsi="Times New Roman" w:cs="Times New Roman"/>
                <w:sz w:val="24"/>
                <w:szCs w:val="24"/>
              </w:rPr>
              <w:t>и сокращенное наименование)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2B7BBC58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34F422D6" w14:textId="77777777" w:rsidTr="00DE341F">
        <w:tc>
          <w:tcPr>
            <w:tcW w:w="709" w:type="dxa"/>
          </w:tcPr>
          <w:p w14:paraId="108B3329" w14:textId="30588094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367879" w14:textId="45829D94" w:rsidR="007C4BBF" w:rsidRPr="00844AB0" w:rsidRDefault="009A1C42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зачисления в </w:t>
            </w:r>
            <w:r w:rsidR="007C4BBF">
              <w:rPr>
                <w:rFonts w:ascii="Times New Roman" w:hAnsi="Times New Roman" w:cs="Times New Roman"/>
                <w:sz w:val="24"/>
                <w:szCs w:val="24"/>
              </w:rPr>
              <w:t>спортивное учреждение второго региона</w:t>
            </w:r>
          </w:p>
        </w:tc>
        <w:tc>
          <w:tcPr>
            <w:tcW w:w="4252" w:type="dxa"/>
          </w:tcPr>
          <w:p w14:paraId="0FB885DD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1E21FC45" w14:textId="77777777" w:rsidTr="00DE341F">
        <w:tc>
          <w:tcPr>
            <w:tcW w:w="709" w:type="dxa"/>
          </w:tcPr>
          <w:p w14:paraId="14E94463" w14:textId="4E498A2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F138DE" w14:textId="77777777" w:rsidR="007C4BBF" w:rsidRPr="00844AB0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тренера второго региона</w:t>
            </w:r>
          </w:p>
        </w:tc>
        <w:tc>
          <w:tcPr>
            <w:tcW w:w="4252" w:type="dxa"/>
          </w:tcPr>
          <w:p w14:paraId="681F919C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32C38BD0" w14:textId="77777777" w:rsidTr="00DE341F">
        <w:tc>
          <w:tcPr>
            <w:tcW w:w="709" w:type="dxa"/>
          </w:tcPr>
          <w:p w14:paraId="1D73E25E" w14:textId="6FAC84DA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1BFFED4" w14:textId="47B7B743" w:rsidR="007C4BBF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202</w:t>
            </w:r>
            <w:r w:rsidR="003A0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 </w:t>
            </w:r>
            <w:r w:rsidR="003A070B">
              <w:rPr>
                <w:rFonts w:ascii="Times New Roman" w:hAnsi="Times New Roman" w:cs="Times New Roman"/>
                <w:sz w:val="24"/>
                <w:szCs w:val="24"/>
              </w:rPr>
              <w:t>втором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регионе. Указать сумму и источник финансирования.</w:t>
            </w:r>
          </w:p>
        </w:tc>
        <w:tc>
          <w:tcPr>
            <w:tcW w:w="4252" w:type="dxa"/>
          </w:tcPr>
          <w:p w14:paraId="3D9FB3DA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7D92E92F" w14:textId="77777777" w:rsidTr="00DE341F">
        <w:tc>
          <w:tcPr>
            <w:tcW w:w="709" w:type="dxa"/>
          </w:tcPr>
          <w:p w14:paraId="12D77E56" w14:textId="4871A099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0165F90" w14:textId="0F474D65" w:rsidR="007C4BBF" w:rsidRPr="00844AB0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место на Чемпионате/Первенстве России (зима 202</w:t>
            </w:r>
            <w:r w:rsidR="00684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255D0B9A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3690EFDE" w14:textId="77777777" w:rsidTr="00DE341F">
        <w:tc>
          <w:tcPr>
            <w:tcW w:w="709" w:type="dxa"/>
          </w:tcPr>
          <w:p w14:paraId="0808B2E7" w14:textId="4A2ADBBB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0C40116" w14:textId="2B04FF17" w:rsidR="007C4BBF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место на Чемпионате/Первенстве России (лето 202</w:t>
            </w:r>
            <w:r w:rsidR="00684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0A6A998A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4A70A0C9" w14:textId="77777777" w:rsidTr="00DE341F">
        <w:tc>
          <w:tcPr>
            <w:tcW w:w="709" w:type="dxa"/>
          </w:tcPr>
          <w:p w14:paraId="0B08979D" w14:textId="510A75BA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3AD09D2" w14:textId="77777777" w:rsidR="007C4BBF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необходимости заключения Договора о совместной подготовке</w:t>
            </w:r>
          </w:p>
        </w:tc>
        <w:tc>
          <w:tcPr>
            <w:tcW w:w="4252" w:type="dxa"/>
          </w:tcPr>
          <w:p w14:paraId="5E4A0D60" w14:textId="77777777" w:rsidR="007C4BBF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78CEA" w14:textId="77777777" w:rsidR="00FE3C7A" w:rsidRDefault="00FE3C7A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12CC3" w14:textId="77777777" w:rsidR="00FE3C7A" w:rsidRDefault="00FE3C7A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9AD3B" w14:textId="77777777" w:rsidR="00FE3C7A" w:rsidRDefault="00FE3C7A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7EC72" w14:textId="77777777" w:rsidR="00FE3C7A" w:rsidRDefault="00FE3C7A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6E644" w14:textId="77777777" w:rsidR="00FE3C7A" w:rsidRDefault="00FE3C7A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7C885" w14:textId="77777777" w:rsidR="00FE3C7A" w:rsidRDefault="00FE3C7A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4DA46" w14:textId="77777777" w:rsidR="00FE3C7A" w:rsidRDefault="00FE3C7A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EA871" w14:textId="77777777" w:rsidR="00FE3C7A" w:rsidRPr="00844AB0" w:rsidRDefault="00FE3C7A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BF" w:rsidRPr="00844AB0" w14:paraId="4E6DE4F3" w14:textId="77777777" w:rsidTr="00DE341F">
        <w:tc>
          <w:tcPr>
            <w:tcW w:w="709" w:type="dxa"/>
          </w:tcPr>
          <w:p w14:paraId="5DD51F87" w14:textId="19534115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276478" w14:textId="77777777" w:rsidR="007C4BBF" w:rsidRDefault="007C4BBF" w:rsidP="007C4BBF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которая может быть полезна для рассмотрения вопроса о заключении Договора о совместной подготовке</w:t>
            </w:r>
          </w:p>
        </w:tc>
        <w:tc>
          <w:tcPr>
            <w:tcW w:w="4252" w:type="dxa"/>
          </w:tcPr>
          <w:p w14:paraId="0646350D" w14:textId="77777777" w:rsidR="007C4BBF" w:rsidRPr="00844AB0" w:rsidRDefault="007C4BBF" w:rsidP="007C4BBF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F52514" w14:textId="2D7C2254" w:rsidR="00D36556" w:rsidRPr="00FE3C7A" w:rsidRDefault="00FE3C7A" w:rsidP="00FE3C7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3C7A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bookmarkStart w:id="0" w:name="_GoBack"/>
      <w:r w:rsidRPr="00FE3C7A">
        <w:rPr>
          <w:rFonts w:ascii="Times New Roman" w:hAnsi="Times New Roman" w:cs="Times New Roman"/>
          <w:b/>
          <w:sz w:val="24"/>
          <w:szCs w:val="24"/>
        </w:rPr>
        <w:t>выписки из протоколов 2022-2023 гг.</w:t>
      </w:r>
      <w:r>
        <w:rPr>
          <w:rFonts w:ascii="Times New Roman" w:hAnsi="Times New Roman" w:cs="Times New Roman"/>
          <w:b/>
          <w:sz w:val="24"/>
          <w:szCs w:val="24"/>
        </w:rPr>
        <w:t xml:space="preserve"> с лучшими результатами спортсмена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F9C5233" w14:textId="77777777" w:rsidR="00D36556" w:rsidRDefault="00D36556" w:rsidP="00D36556">
      <w:pPr>
        <w:tabs>
          <w:tab w:val="left" w:pos="5364"/>
        </w:tabs>
        <w:rPr>
          <w:rFonts w:ascii="Times New Roman" w:hAnsi="Times New Roman" w:cs="Times New Roman"/>
        </w:rPr>
      </w:pPr>
    </w:p>
    <w:p w14:paraId="4B0A3183" w14:textId="77777777" w:rsidR="00D36556" w:rsidRPr="00D36556" w:rsidRDefault="00D36556" w:rsidP="00D36556">
      <w:pPr>
        <w:tabs>
          <w:tab w:val="left" w:pos="5364"/>
        </w:tabs>
        <w:rPr>
          <w:rFonts w:ascii="Times New Roman" w:hAnsi="Times New Roman" w:cs="Times New Roman"/>
        </w:rPr>
      </w:pPr>
      <w:r w:rsidRPr="00D36556">
        <w:rPr>
          <w:rFonts w:ascii="Times New Roman" w:hAnsi="Times New Roman" w:cs="Times New Roman"/>
        </w:rPr>
        <w:t>Дата:</w:t>
      </w:r>
    </w:p>
    <w:p w14:paraId="611A5743" w14:textId="77777777" w:rsidR="00D36556" w:rsidRDefault="00D36556" w:rsidP="00D36556">
      <w:pPr>
        <w:rPr>
          <w:rFonts w:ascii="Times New Roman" w:hAnsi="Times New Roman" w:cs="Times New Roman"/>
          <w:sz w:val="32"/>
          <w:szCs w:val="32"/>
        </w:rPr>
      </w:pPr>
    </w:p>
    <w:p w14:paraId="4A929C07" w14:textId="77777777" w:rsidR="00D36556" w:rsidRDefault="00D36556" w:rsidP="00D365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____________________________/_____________________/</w:t>
      </w:r>
    </w:p>
    <w:p w14:paraId="75788797" w14:textId="77777777" w:rsidR="007800EA" w:rsidRDefault="00D36556" w:rsidP="00D36556">
      <w:pPr>
        <w:tabs>
          <w:tab w:val="left" w:pos="53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D36556">
        <w:rPr>
          <w:rFonts w:ascii="Times New Roman" w:hAnsi="Times New Roman" w:cs="Times New Roman"/>
        </w:rPr>
        <w:t>подпись</w:t>
      </w:r>
      <w:proofErr w:type="gramEnd"/>
      <w:r w:rsidRPr="00D36556">
        <w:rPr>
          <w:rFonts w:ascii="Times New Roman" w:hAnsi="Times New Roman" w:cs="Times New Roman"/>
        </w:rPr>
        <w:tab/>
        <w:t>расшифровка</w:t>
      </w:r>
    </w:p>
    <w:p w14:paraId="2BF69DE6" w14:textId="77777777" w:rsidR="007800EA" w:rsidRPr="007800EA" w:rsidRDefault="007800EA" w:rsidP="007800EA">
      <w:pPr>
        <w:rPr>
          <w:rFonts w:ascii="Times New Roman" w:hAnsi="Times New Roman" w:cs="Times New Roman"/>
        </w:rPr>
      </w:pPr>
    </w:p>
    <w:p w14:paraId="2F1445B7" w14:textId="77777777" w:rsidR="007800EA" w:rsidRPr="007800EA" w:rsidRDefault="007800EA" w:rsidP="007800EA">
      <w:pPr>
        <w:rPr>
          <w:rFonts w:ascii="Times New Roman" w:hAnsi="Times New Roman" w:cs="Times New Roman"/>
        </w:rPr>
      </w:pPr>
    </w:p>
    <w:p w14:paraId="37C34A0F" w14:textId="77777777" w:rsidR="007800EA" w:rsidRPr="007800EA" w:rsidRDefault="007800EA" w:rsidP="007800EA">
      <w:pPr>
        <w:rPr>
          <w:rFonts w:ascii="Times New Roman" w:hAnsi="Times New Roman" w:cs="Times New Roman"/>
        </w:rPr>
      </w:pPr>
    </w:p>
    <w:p w14:paraId="59FCED5A" w14:textId="77777777" w:rsidR="007800EA" w:rsidRDefault="007800EA" w:rsidP="007800EA">
      <w:pPr>
        <w:rPr>
          <w:rFonts w:ascii="Times New Roman" w:hAnsi="Times New Roman" w:cs="Times New Roman"/>
        </w:rPr>
      </w:pPr>
    </w:p>
    <w:p w14:paraId="572A6F9C" w14:textId="77777777" w:rsidR="007800EA" w:rsidRDefault="007800EA" w:rsidP="007800EA">
      <w:pPr>
        <w:rPr>
          <w:rFonts w:ascii="Times New Roman" w:hAnsi="Times New Roman" w:cs="Times New Roman"/>
        </w:rPr>
      </w:pPr>
    </w:p>
    <w:p w14:paraId="1A14F59E" w14:textId="64426CC8" w:rsidR="00844AB0" w:rsidRPr="007800EA" w:rsidRDefault="007800EA" w:rsidP="003C7A2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*Анкета заполняется спортсменом, планиру</w:t>
      </w:r>
      <w:r w:rsidR="00524708">
        <w:rPr>
          <w:rFonts w:ascii="Times New Roman" w:hAnsi="Times New Roman" w:cs="Times New Roman"/>
        </w:rPr>
        <w:t>ющим</w:t>
      </w:r>
      <w:r>
        <w:rPr>
          <w:rFonts w:ascii="Times New Roman" w:hAnsi="Times New Roman" w:cs="Times New Roman"/>
        </w:rPr>
        <w:t xml:space="preserve"> заключить Договор о совместной подготовке. </w:t>
      </w:r>
      <w:r w:rsidR="003C7A2D">
        <w:rPr>
          <w:rFonts w:ascii="Times New Roman" w:hAnsi="Times New Roman" w:cs="Times New Roman"/>
        </w:rPr>
        <w:t xml:space="preserve"> </w:t>
      </w:r>
    </w:p>
    <w:p w14:paraId="311F66AC" w14:textId="77777777" w:rsidR="007800EA" w:rsidRDefault="007800EA" w:rsidP="007800EA">
      <w:pPr>
        <w:rPr>
          <w:rStyle w:val="user-accountsubname"/>
        </w:rPr>
      </w:pPr>
    </w:p>
    <w:p w14:paraId="1CB297C6" w14:textId="77777777" w:rsidR="007800EA" w:rsidRDefault="007800EA" w:rsidP="007800EA">
      <w:pPr>
        <w:rPr>
          <w:rStyle w:val="user-accountsubname"/>
        </w:rPr>
      </w:pPr>
    </w:p>
    <w:p w14:paraId="0A753EC1" w14:textId="77777777" w:rsidR="007800EA" w:rsidRPr="007800EA" w:rsidRDefault="007800EA" w:rsidP="007800EA">
      <w:pPr>
        <w:rPr>
          <w:rFonts w:ascii="Times New Roman" w:hAnsi="Times New Roman" w:cs="Times New Roman"/>
        </w:rPr>
      </w:pPr>
    </w:p>
    <w:sectPr w:rsidR="007800EA" w:rsidRPr="007800EA" w:rsidSect="00D9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E3E64"/>
    <w:multiLevelType w:val="hybridMultilevel"/>
    <w:tmpl w:val="4CAE42C0"/>
    <w:lvl w:ilvl="0" w:tplc="99447404">
      <w:numFmt w:val="bullet"/>
      <w:lvlText w:val=""/>
      <w:lvlJc w:val="left"/>
      <w:pPr>
        <w:ind w:left="4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B0"/>
    <w:rsid w:val="000B757C"/>
    <w:rsid w:val="000F2C15"/>
    <w:rsid w:val="000F4E14"/>
    <w:rsid w:val="00144F67"/>
    <w:rsid w:val="002010FD"/>
    <w:rsid w:val="00300361"/>
    <w:rsid w:val="0034546C"/>
    <w:rsid w:val="00371C22"/>
    <w:rsid w:val="003A070B"/>
    <w:rsid w:val="003C7A2D"/>
    <w:rsid w:val="00501923"/>
    <w:rsid w:val="00503C1C"/>
    <w:rsid w:val="00514CFC"/>
    <w:rsid w:val="00524708"/>
    <w:rsid w:val="005B6DCE"/>
    <w:rsid w:val="005E603D"/>
    <w:rsid w:val="00622942"/>
    <w:rsid w:val="006748E6"/>
    <w:rsid w:val="006845EA"/>
    <w:rsid w:val="007800EA"/>
    <w:rsid w:val="00780951"/>
    <w:rsid w:val="007C4BBF"/>
    <w:rsid w:val="00844AB0"/>
    <w:rsid w:val="00851ABB"/>
    <w:rsid w:val="009A1C42"/>
    <w:rsid w:val="009B6446"/>
    <w:rsid w:val="00B804E2"/>
    <w:rsid w:val="00B874C0"/>
    <w:rsid w:val="00C12855"/>
    <w:rsid w:val="00C56815"/>
    <w:rsid w:val="00D36556"/>
    <w:rsid w:val="00D94117"/>
    <w:rsid w:val="00DD591D"/>
    <w:rsid w:val="00DE341F"/>
    <w:rsid w:val="00F5091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2E31"/>
  <w15:docId w15:val="{59C51D03-4EBF-4EEE-B910-0EDBB85B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54" w:right="-323" w:firstLine="55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0EA"/>
    <w:pPr>
      <w:ind w:left="720"/>
      <w:contextualSpacing/>
    </w:pPr>
  </w:style>
  <w:style w:type="character" w:customStyle="1" w:styleId="user-accountsubname">
    <w:name w:val="user-account__subname"/>
    <w:basedOn w:val="a0"/>
    <w:rsid w:val="007800EA"/>
  </w:style>
  <w:style w:type="character" w:styleId="a5">
    <w:name w:val="Hyperlink"/>
    <w:basedOn w:val="a0"/>
    <w:uiPriority w:val="99"/>
    <w:unhideWhenUsed/>
    <w:rsid w:val="00780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Учетная запись Майкрософт</cp:lastModifiedBy>
  <cp:revision>12</cp:revision>
  <dcterms:created xsi:type="dcterms:W3CDTF">2021-10-01T10:35:00Z</dcterms:created>
  <dcterms:modified xsi:type="dcterms:W3CDTF">2023-11-27T10:22:00Z</dcterms:modified>
</cp:coreProperties>
</file>