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1EAE" w14:textId="77777777" w:rsidR="009B501A" w:rsidRDefault="00E95784">
      <w:pPr>
        <w:spacing w:after="0" w:line="259" w:lineRule="auto"/>
        <w:ind w:left="-270" w:firstLine="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84A14" wp14:editId="45CEC18C">
                <wp:simplePos x="0" y="0"/>
                <wp:positionH relativeFrom="column">
                  <wp:posOffset>2577465</wp:posOffset>
                </wp:positionH>
                <wp:positionV relativeFrom="paragraph">
                  <wp:posOffset>746760</wp:posOffset>
                </wp:positionV>
                <wp:extent cx="1294358" cy="204140"/>
                <wp:effectExtent l="0" t="0" r="0" b="0"/>
                <wp:wrapNone/>
                <wp:docPr id="1" name="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358" cy="204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1C3AB7" w14:textId="77777777" w:rsidR="009B501A" w:rsidRDefault="00E95784" w:rsidP="008B3903">
                            <w:pPr>
                              <w:spacing w:after="109" w:line="259" w:lineRule="auto"/>
                              <w:ind w:left="0" w:firstLine="0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РАСПИСАНИЕ</w:t>
                            </w:r>
                          </w:p>
                          <w:p w14:paraId="6B0542D0" w14:textId="77777777" w:rsidR="009B501A" w:rsidRDefault="009B501A" w:rsidP="008B3903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84A14" id="Rectangle 460" o:spid="_x0000_s1026" style="position:absolute;left:0;text-align:left;margin-left:202.95pt;margin-top:58.8pt;width:101.9pt;height:1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" filled="f" stroked="f">
                <v:textbox inset="0,0,0,0">
                  <w:txbxContent>
                    <w:p w14:paraId="191C3AB7" w14:textId="77777777" w:rsidR="009B501A" w:rsidRDefault="00E95784" w:rsidP="008B3903">
                      <w:pPr>
                        <w:spacing w:after="109" w:line="259" w:lineRule="auto"/>
                        <w:ind w:left="0" w:firstLine="0"/>
                        <w:jc w:val="center"/>
                        <w:rPr>
                          <w:i/>
                          <w:color w:val="FF0000"/>
                        </w:rPr>
                      </w:pPr>
                      <w:r>
                        <w:rPr>
                          <w:b/>
                        </w:rPr>
                        <w:t>РАСПИСАНИЕ</w:t>
                      </w:r>
                    </w:p>
                    <w:p w14:paraId="6B0542D0" w14:textId="77777777" w:rsidR="009B501A" w:rsidRDefault="009B501A" w:rsidP="008B3903">
                      <w:pPr>
                        <w:spacing w:after="160" w:line="259" w:lineRule="auto"/>
                        <w:ind w:left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27E4015C" wp14:editId="0419378F">
                <wp:extent cx="6857143" cy="1191790"/>
                <wp:effectExtent l="0" t="0" r="1270" b="0"/>
                <wp:docPr id="3898" name="Group 3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143" cy="1191790"/>
                          <a:chOff x="0" y="0"/>
                          <a:chExt cx="6857143" cy="11917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621445" y="174374"/>
                            <a:ext cx="42036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D17C3" w14:textId="25984B06" w:rsidR="008B3903" w:rsidRDefault="00E95784" w:rsidP="008B3903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>КОМИТЕТ ПО ФИЗИЧЕСКОЙ КУЛЬТУРЕ И СПОРТУ САНКТ</w:t>
                              </w:r>
                              <w:r w:rsidR="008B3903">
                                <w:rPr>
                                  <w:color w:val="1E3D5C"/>
                                  <w:sz w:val="18"/>
                                </w:rPr>
                                <w:t>-ПЕТЕРБУРГА</w:t>
                              </w:r>
                            </w:p>
                            <w:p w14:paraId="2D78B8B6" w14:textId="02F583DD" w:rsidR="009B501A" w:rsidRDefault="009B501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709369" y="330498"/>
                            <a:ext cx="402679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67782" w14:textId="55EA5942" w:rsidR="009B501A" w:rsidRDefault="00E95784" w:rsidP="008B3903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 xml:space="preserve">СПОРТИВНАЯ ФЕДЕРАЦИЯ ЛЕГКОЙ </w:t>
                              </w:r>
                              <w:r w:rsidR="008B3903">
                                <w:rPr>
                                  <w:color w:val="1E3D5C"/>
                                  <w:sz w:val="18"/>
                                </w:rPr>
                                <w:t>АТЛЕТИКИ САНКТ-ПЕТЕРБУРГА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735415" y="489365"/>
                            <a:ext cx="393301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70C23" w14:textId="1D9C7AE0" w:rsidR="009B501A" w:rsidRDefault="008B3903" w:rsidP="008B3903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>САНКТ-</w:t>
                              </w:r>
                              <w:r w:rsidR="00E95784">
                                <w:rPr>
                                  <w:color w:val="1E3D5C"/>
                                  <w:sz w:val="18"/>
                                </w:rPr>
                                <w:t>ПЕТЕРБУРГСКАЯ КОЛЛЕГИЯ СУДЕЙ ПО ЛЕГКОЙ АТЛЕТИКЕ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2" name="Shape 4592"/>
                        <wps:cNvSpPr/>
                        <wps:spPr>
                          <a:xfrm>
                            <a:off x="171450" y="1073150"/>
                            <a:ext cx="66459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 h="19685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171450" y="10735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174498" y="1073531"/>
                            <a:ext cx="6641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593" h="9144">
                                <a:moveTo>
                                  <a:pt x="0" y="0"/>
                                </a:moveTo>
                                <a:lnTo>
                                  <a:pt x="6641593" y="0"/>
                                </a:lnTo>
                                <a:lnTo>
                                  <a:pt x="6641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6816090" y="10735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171450" y="107657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6816090" y="107657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0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171450" y="10902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0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174498" y="1090295"/>
                            <a:ext cx="6641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593" h="9144">
                                <a:moveTo>
                                  <a:pt x="0" y="0"/>
                                </a:moveTo>
                                <a:lnTo>
                                  <a:pt x="6641593" y="0"/>
                                </a:lnTo>
                                <a:lnTo>
                                  <a:pt x="6641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0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6816090" y="10902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0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819138" y="102350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127AC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E4015C" id="Group 3898" o:spid="_x0000_s1027" style="width:539.95pt;height:93.85pt;mso-position-horizontal-relative:char;mso-position-vertical-relative:line" coordsize="68571,119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">
                <v:rect id="Rectangle 6" o:spid="_x0000_s1028" style="position:absolute;left:16214;top:1743;width:4203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E2D17C3" w14:textId="25984B06" w:rsidR="008B3903" w:rsidRDefault="00E95784" w:rsidP="008B3903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color w:val="1E3D5C"/>
                            <w:sz w:val="18"/>
                          </w:rPr>
                          <w:t>КОМИТЕТ ПО ФИЗИЧЕСКОЙ КУЛЬТУРЕ И СПОРТУ САНКТ</w:t>
                        </w:r>
                        <w:r w:rsidR="008B3903">
                          <w:rPr>
                            <w:color w:val="1E3D5C"/>
                            <w:sz w:val="18"/>
                          </w:rPr>
                          <w:t>-</w:t>
                        </w:r>
                        <w:r w:rsidR="008B3903">
                          <w:rPr>
                            <w:color w:val="1E3D5C"/>
                            <w:sz w:val="18"/>
                          </w:rPr>
                          <w:t>ПЕТЕРБУРГА</w:t>
                        </w:r>
                      </w:p>
                      <w:p w14:paraId="2D78B8B6" w14:textId="02F583DD" w:rsidR="009B501A" w:rsidRDefault="009B501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" o:spid="_x0000_s1029" style="position:absolute;left:17093;top:3304;width:4026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9267782" w14:textId="55EA5942" w:rsidR="009B501A" w:rsidRDefault="00E95784" w:rsidP="008B3903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color w:val="1E3D5C"/>
                            <w:sz w:val="18"/>
                          </w:rPr>
                          <w:t xml:space="preserve">СПОРТИВНАЯ ФЕДЕРАЦИЯ ЛЕГКОЙ </w:t>
                        </w:r>
                        <w:r w:rsidR="008B3903">
                          <w:rPr>
                            <w:color w:val="1E3D5C"/>
                            <w:sz w:val="18"/>
                          </w:rPr>
                          <w:t>АТЛЕТИКИ САНКТ-ПЕТЕРБУРГА</w:t>
                        </w:r>
                      </w:p>
                    </w:txbxContent>
                  </v:textbox>
                </v:rect>
                <v:rect id="Rectangle 17" o:spid="_x0000_s1030" style="position:absolute;left:17354;top:4893;width:3933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0070C23" w14:textId="1D9C7AE0" w:rsidR="009B501A" w:rsidRDefault="008B3903" w:rsidP="008B3903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color w:val="1E3D5C"/>
                            <w:sz w:val="18"/>
                          </w:rPr>
                          <w:t>САНКТ-</w:t>
                        </w:r>
                        <w:r w:rsidR="00E95784">
                          <w:rPr>
                            <w:color w:val="1E3D5C"/>
                            <w:sz w:val="18"/>
                          </w:rPr>
                          <w:t>ПЕТЕРБУРГСКАЯ КОЛЛЕГИЯ СУДЕЙ ПО ЛЕГКОЙ АТЛЕТИКЕ</w:t>
                        </w:r>
                      </w:p>
                    </w:txbxContent>
                  </v:textbox>
                </v:rect>
                <v:shape id="Shape 4592" o:spid="_x0000_s1031" style="position:absolute;left:1714;top:10731;width:66459;height:197;visibility:visible;mso-wrap-style:square;v-text-anchor:top" coordsize="66459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" path="m,l6645910,r,19685l,19685,,e" fillcolor="gray" stroked="f" strokeweight="0">
                  <v:stroke miterlimit="83231f" joinstyle="miter"/>
                  <v:path arrowok="t" textboxrect="0,0,6645910,19685"/>
                </v:shape>
                <v:shape id="Shape 4593" o:spid="_x0000_s1032" style="position:absolute;left:1714;top:10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" path="m,l9144,r,9144l,9144,,e" fillcolor="gray" stroked="f" strokeweight="0">
                  <v:stroke miterlimit="83231f" joinstyle="miter"/>
                  <v:path arrowok="t" textboxrect="0,0,9144,9144"/>
                </v:shape>
                <v:shape id="Shape 4594" o:spid="_x0000_s1033" style="position:absolute;left:1744;top:10735;width:66416;height:91;visibility:visible;mso-wrap-style:square;v-text-anchor:top" coordsize="66415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" path="m,l6641593,r,9144l,9144,,e" fillcolor="gray" stroked="f" strokeweight="0">
                  <v:stroke miterlimit="83231f" joinstyle="miter"/>
                  <v:path arrowok="t" textboxrect="0,0,6641593,9144"/>
                </v:shape>
                <v:shape id="Shape 4595" o:spid="_x0000_s1034" style="position:absolute;left:68160;top:107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" path="m,l9144,r,9144l,9144,,e" fillcolor="gray" stroked="f" strokeweight="0">
                  <v:stroke miterlimit="83231f" joinstyle="miter"/>
                  <v:path arrowok="t" textboxrect="0,0,9144,9144"/>
                </v:shape>
                <v:shape id="Shape 4596" o:spid="_x0000_s1035" style="position:absolute;left:1714;top:10765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" path="m,l9144,r,13716l,13716,,e" fillcolor="gray" stroked="f" strokeweight="0">
                  <v:stroke miterlimit="83231f" joinstyle="miter"/>
                  <v:path arrowok="t" textboxrect="0,0,9144,13716"/>
                </v:shape>
                <v:shape id="Shape 4597" o:spid="_x0000_s1036" style="position:absolute;left:68160;top:10765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" path="m,l9144,r,13716l,13716,,e" fillcolor="#d4d0c8" stroked="f" strokeweight="0">
                  <v:stroke miterlimit="83231f" joinstyle="miter"/>
                  <v:path arrowok="t" textboxrect="0,0,9144,13716"/>
                </v:shape>
                <v:shape id="Shape 4598" o:spid="_x0000_s1037" style="position:absolute;left:1714;top:1090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" path="m,l9144,r,9144l,9144,,e" fillcolor="#d4d0c8" stroked="f" strokeweight="0">
                  <v:stroke miterlimit="83231f" joinstyle="miter"/>
                  <v:path arrowok="t" textboxrect="0,0,9144,9144"/>
                </v:shape>
                <v:shape id="Shape 4599" o:spid="_x0000_s1038" style="position:absolute;left:1744;top:10902;width:66416;height:92;visibility:visible;mso-wrap-style:square;v-text-anchor:top" coordsize="66415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" path="m,l6641593,r,9144l,9144,,e" fillcolor="#d4d0c8" stroked="f" strokeweight="0">
                  <v:stroke miterlimit="83231f" joinstyle="miter"/>
                  <v:path arrowok="t" textboxrect="0,0,6641593,9144"/>
                </v:shape>
                <v:shape id="Shape 4600" o:spid="_x0000_s1039" style="position:absolute;left:68160;top:109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" path="m,l9144,r,9144l,9144,,e" fillcolor="#d4d0c8" stroked="f" strokeweight="0">
                  <v:stroke miterlimit="83231f" joinstyle="miter"/>
                  <v:path arrowok="t" textboxrect="0,0,9144,9144"/>
                </v:shape>
                <v:rect id="Rectangle 35" o:spid="_x0000_s1040" style="position:absolute;left:68191;top:10235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71127AC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41" type="#_x0000_t75" style="position:absolute;width:13335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4903CC62" w14:textId="6860F992" w:rsidR="009B501A" w:rsidRDefault="00E95784" w:rsidP="004B50EE">
      <w:pPr>
        <w:spacing w:after="0" w:line="276" w:lineRule="auto"/>
        <w:ind w:left="8" w:firstLine="0"/>
        <w:jc w:val="center"/>
        <w:rPr>
          <w:color w:val="auto"/>
        </w:rPr>
      </w:pPr>
      <w:r>
        <w:rPr>
          <w:color w:val="auto"/>
        </w:rPr>
        <w:t>Первенство Санкт-Петербурга среди юниоров</w:t>
      </w:r>
      <w:r w:rsidR="008B3903">
        <w:rPr>
          <w:color w:val="auto"/>
        </w:rPr>
        <w:t xml:space="preserve"> и юниорок</w:t>
      </w:r>
      <w:r>
        <w:rPr>
          <w:color w:val="auto"/>
        </w:rPr>
        <w:t xml:space="preserve"> до 20 лет (200</w:t>
      </w:r>
      <w:r w:rsidR="008B3903">
        <w:rPr>
          <w:color w:val="auto"/>
        </w:rPr>
        <w:t>4</w:t>
      </w:r>
      <w:r>
        <w:rPr>
          <w:color w:val="auto"/>
        </w:rPr>
        <w:t>-200</w:t>
      </w:r>
      <w:r w:rsidR="008B3903">
        <w:rPr>
          <w:color w:val="auto"/>
        </w:rPr>
        <w:t>5</w:t>
      </w:r>
      <w:r>
        <w:rPr>
          <w:color w:val="auto"/>
        </w:rPr>
        <w:t xml:space="preserve"> гг. р.)</w:t>
      </w:r>
    </w:p>
    <w:p w14:paraId="31C496E8" w14:textId="6568FA1C" w:rsidR="009B501A" w:rsidRDefault="00E95784" w:rsidP="004B50EE">
      <w:pPr>
        <w:spacing w:after="0" w:line="276" w:lineRule="auto"/>
        <w:ind w:left="8" w:firstLine="0"/>
        <w:jc w:val="center"/>
        <w:rPr>
          <w:color w:val="auto"/>
        </w:rPr>
      </w:pPr>
      <w:r>
        <w:rPr>
          <w:color w:val="auto"/>
        </w:rPr>
        <w:t xml:space="preserve">Первенство Санкт-Петербурга среди юниоров </w:t>
      </w:r>
      <w:r w:rsidR="008B3903">
        <w:rPr>
          <w:color w:val="auto"/>
        </w:rPr>
        <w:t xml:space="preserve">и юниорок </w:t>
      </w:r>
      <w:r>
        <w:rPr>
          <w:color w:val="auto"/>
        </w:rPr>
        <w:t>до 23 лет (200</w:t>
      </w:r>
      <w:r w:rsidR="008B3903">
        <w:rPr>
          <w:color w:val="auto"/>
        </w:rPr>
        <w:t>1</w:t>
      </w:r>
      <w:r>
        <w:rPr>
          <w:color w:val="auto"/>
        </w:rPr>
        <w:t>-200</w:t>
      </w:r>
      <w:r w:rsidR="008B3903">
        <w:rPr>
          <w:color w:val="auto"/>
        </w:rPr>
        <w:t>3</w:t>
      </w:r>
      <w:r>
        <w:rPr>
          <w:color w:val="auto"/>
        </w:rPr>
        <w:t xml:space="preserve"> гг. р.)</w:t>
      </w:r>
    </w:p>
    <w:p w14:paraId="5DDE0ACF" w14:textId="77777777" w:rsidR="009B501A" w:rsidRDefault="009B501A">
      <w:pPr>
        <w:spacing w:after="0" w:line="276" w:lineRule="auto"/>
        <w:ind w:left="0" w:firstLine="0"/>
        <w:rPr>
          <w:color w:val="auto"/>
        </w:rPr>
      </w:pPr>
    </w:p>
    <w:p w14:paraId="02A0A8C5" w14:textId="135A91CE" w:rsidR="003466AD" w:rsidRDefault="00E95784">
      <w:pPr>
        <w:pStyle w:val="1"/>
        <w:spacing w:line="276" w:lineRule="auto"/>
        <w:ind w:left="10" w:right="6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  <w:vertAlign w:val="superscript"/>
        </w:rPr>
        <w:t>ый</w:t>
      </w:r>
      <w:r>
        <w:rPr>
          <w:color w:val="auto"/>
          <w:sz w:val="24"/>
          <w:szCs w:val="24"/>
        </w:rPr>
        <w:t xml:space="preserve"> день, 1</w:t>
      </w:r>
      <w:r w:rsidR="004A6687" w:rsidRPr="004A6687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 xml:space="preserve"> июня 202</w:t>
      </w:r>
      <w:r w:rsidR="004A6687" w:rsidRPr="004A6687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года (</w:t>
      </w:r>
      <w:r w:rsidR="003466AD">
        <w:rPr>
          <w:color w:val="auto"/>
          <w:sz w:val="24"/>
          <w:szCs w:val="24"/>
        </w:rPr>
        <w:t>с</w:t>
      </w:r>
      <w:r w:rsidR="004A6687">
        <w:rPr>
          <w:color w:val="auto"/>
          <w:sz w:val="24"/>
          <w:szCs w:val="24"/>
        </w:rPr>
        <w:t>уббота</w:t>
      </w:r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3466AD"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>Санкт-Петербург, СК «Приморец»</w:t>
      </w:r>
    </w:p>
    <w:p w14:paraId="2A51A0CF" w14:textId="7F8F5E50" w:rsidR="009B501A" w:rsidRDefault="003466AD" w:rsidP="003466AD">
      <w:pPr>
        <w:pStyle w:val="1"/>
        <w:spacing w:line="276" w:lineRule="auto"/>
        <w:ind w:left="10" w:right="61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Приморский проспект д.56, корп.2</w:t>
      </w:r>
      <w:r w:rsidR="00E95784">
        <w:rPr>
          <w:color w:val="auto"/>
          <w:sz w:val="24"/>
          <w:szCs w:val="24"/>
        </w:rPr>
        <w:t xml:space="preserve"> </w:t>
      </w:r>
    </w:p>
    <w:p w14:paraId="1892F779" w14:textId="77777777" w:rsidR="009B501A" w:rsidRDefault="009B501A">
      <w:pPr>
        <w:spacing w:after="0" w:line="276" w:lineRule="auto"/>
        <w:ind w:left="8" w:firstLine="0"/>
        <w:jc w:val="center"/>
        <w:rPr>
          <w:color w:val="auto"/>
        </w:rPr>
      </w:pPr>
    </w:p>
    <w:tbl>
      <w:tblPr>
        <w:tblStyle w:val="a7"/>
        <w:tblW w:w="101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3"/>
        <w:gridCol w:w="2835"/>
        <w:gridCol w:w="2268"/>
        <w:gridCol w:w="2126"/>
      </w:tblGrid>
      <w:tr w:rsidR="006E37DC" w14:paraId="4689208B" w14:textId="77777777" w:rsidTr="006E37DC">
        <w:trPr>
          <w:jc w:val="center"/>
        </w:trPr>
        <w:tc>
          <w:tcPr>
            <w:tcW w:w="846" w:type="dxa"/>
          </w:tcPr>
          <w:p w14:paraId="3C83F5FE" w14:textId="4E3E0330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GB"/>
              </w:rPr>
              <w:t>4</w:t>
            </w:r>
            <w:r w:rsidRPr="004A6687">
              <w:rPr>
                <w:color w:val="auto"/>
                <w:sz w:val="24"/>
                <w:szCs w:val="24"/>
              </w:rPr>
              <w:t>:50</w:t>
            </w:r>
          </w:p>
        </w:tc>
        <w:tc>
          <w:tcPr>
            <w:tcW w:w="9352" w:type="dxa"/>
            <w:gridSpan w:val="4"/>
          </w:tcPr>
          <w:p w14:paraId="2D80F022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Торжественное открытие соревнований</w:t>
            </w:r>
          </w:p>
        </w:tc>
      </w:tr>
      <w:tr w:rsidR="006E37DC" w14:paraId="4BAD886F" w14:textId="77777777" w:rsidTr="006E37DC">
        <w:trPr>
          <w:jc w:val="center"/>
        </w:trPr>
        <w:tc>
          <w:tcPr>
            <w:tcW w:w="846" w:type="dxa"/>
          </w:tcPr>
          <w:p w14:paraId="17CA3674" w14:textId="6194F0AF" w:rsidR="006E37DC" w:rsidRPr="004A6687" w:rsidRDefault="006E37DC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5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0</w:t>
            </w:r>
            <w:r w:rsidRPr="004A668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4397AD79" w14:textId="77777777" w:rsidR="006E37DC" w:rsidRDefault="006E37DC" w:rsidP="00CD1F25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Метание молота</w:t>
            </w:r>
          </w:p>
        </w:tc>
        <w:tc>
          <w:tcPr>
            <w:tcW w:w="2835" w:type="dxa"/>
          </w:tcPr>
          <w:p w14:paraId="2CE6D0AD" w14:textId="77777777" w:rsidR="006E37DC" w:rsidRDefault="006E37DC" w:rsidP="00CD1F25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Основные соревнования </w:t>
            </w:r>
          </w:p>
        </w:tc>
        <w:tc>
          <w:tcPr>
            <w:tcW w:w="2268" w:type="dxa"/>
          </w:tcPr>
          <w:p w14:paraId="2DE04EE5" w14:textId="77777777" w:rsidR="006E37DC" w:rsidRDefault="006E37DC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Юниорки </w:t>
            </w:r>
            <w:r>
              <w:rPr>
                <w:color w:val="auto"/>
                <w:sz w:val="24"/>
                <w:szCs w:val="24"/>
                <w:lang w:val="en-US"/>
              </w:rPr>
              <w:t>U20/U23</w:t>
            </w:r>
          </w:p>
        </w:tc>
        <w:tc>
          <w:tcPr>
            <w:tcW w:w="2126" w:type="dxa"/>
          </w:tcPr>
          <w:p w14:paraId="113F7D10" w14:textId="77777777" w:rsidR="006E37DC" w:rsidRDefault="006E37DC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6E37DC" w14:paraId="13387F6B" w14:textId="77777777" w:rsidTr="006E37DC">
        <w:trPr>
          <w:jc w:val="center"/>
        </w:trPr>
        <w:tc>
          <w:tcPr>
            <w:tcW w:w="846" w:type="dxa"/>
          </w:tcPr>
          <w:p w14:paraId="15B24652" w14:textId="6AADEF3E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A6687">
              <w:rPr>
                <w:color w:val="auto"/>
                <w:sz w:val="24"/>
                <w:szCs w:val="24"/>
                <w:lang w:val="en-US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5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3" w:type="dxa"/>
          </w:tcPr>
          <w:p w14:paraId="734078C0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Прыжок в длину</w:t>
            </w:r>
          </w:p>
        </w:tc>
        <w:tc>
          <w:tcPr>
            <w:tcW w:w="2835" w:type="dxa"/>
          </w:tcPr>
          <w:p w14:paraId="0B654A1A" w14:textId="77777777" w:rsidR="006E37DC" w:rsidRDefault="006E37DC" w:rsidP="0067143A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Основные соревнования </w:t>
            </w:r>
          </w:p>
        </w:tc>
        <w:tc>
          <w:tcPr>
            <w:tcW w:w="2268" w:type="dxa"/>
          </w:tcPr>
          <w:p w14:paraId="47D86DBC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  <w:tc>
          <w:tcPr>
            <w:tcW w:w="2126" w:type="dxa"/>
          </w:tcPr>
          <w:p w14:paraId="54F6982B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586186A1" w14:textId="77777777" w:rsidTr="006E37DC">
        <w:trPr>
          <w:jc w:val="center"/>
        </w:trPr>
        <w:tc>
          <w:tcPr>
            <w:tcW w:w="846" w:type="dxa"/>
          </w:tcPr>
          <w:p w14:paraId="797CDE85" w14:textId="3D050878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5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3</w:t>
            </w:r>
            <w:r w:rsidRPr="004A668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46718C6D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Прыжок с шестом</w:t>
            </w:r>
          </w:p>
        </w:tc>
        <w:tc>
          <w:tcPr>
            <w:tcW w:w="2835" w:type="dxa"/>
          </w:tcPr>
          <w:p w14:paraId="0D251209" w14:textId="77777777" w:rsidR="006E37DC" w:rsidRDefault="006E37DC" w:rsidP="0067143A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Основные соревнования </w:t>
            </w:r>
          </w:p>
        </w:tc>
        <w:tc>
          <w:tcPr>
            <w:tcW w:w="2268" w:type="dxa"/>
          </w:tcPr>
          <w:p w14:paraId="62318DFA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209E31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6E37DC" w14:paraId="6D5DB432" w14:textId="77777777" w:rsidTr="006E37DC">
        <w:trPr>
          <w:jc w:val="center"/>
        </w:trPr>
        <w:tc>
          <w:tcPr>
            <w:tcW w:w="846" w:type="dxa"/>
          </w:tcPr>
          <w:p w14:paraId="3076BD9C" w14:textId="1FAAA9EE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A6687">
              <w:rPr>
                <w:color w:val="auto"/>
                <w:sz w:val="24"/>
                <w:szCs w:val="24"/>
                <w:lang w:val="en-US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5</w:t>
            </w:r>
            <w:r w:rsidRPr="004A6687">
              <w:rPr>
                <w:color w:val="auto"/>
                <w:sz w:val="24"/>
                <w:szCs w:val="24"/>
              </w:rPr>
              <w:t>:30</w:t>
            </w:r>
          </w:p>
        </w:tc>
        <w:tc>
          <w:tcPr>
            <w:tcW w:w="2123" w:type="dxa"/>
          </w:tcPr>
          <w:p w14:paraId="5654CB75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5000 м</w:t>
            </w:r>
          </w:p>
        </w:tc>
        <w:tc>
          <w:tcPr>
            <w:tcW w:w="2835" w:type="dxa"/>
          </w:tcPr>
          <w:p w14:paraId="0E0E33C7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Финальный забег</w:t>
            </w:r>
          </w:p>
        </w:tc>
        <w:tc>
          <w:tcPr>
            <w:tcW w:w="2268" w:type="dxa"/>
          </w:tcPr>
          <w:p w14:paraId="51E51ED3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Юниорки </w:t>
            </w:r>
            <w:r>
              <w:rPr>
                <w:color w:val="auto"/>
                <w:sz w:val="24"/>
                <w:szCs w:val="24"/>
                <w:lang w:val="en-US"/>
              </w:rPr>
              <w:t>U20/U23</w:t>
            </w:r>
          </w:p>
        </w:tc>
        <w:tc>
          <w:tcPr>
            <w:tcW w:w="2126" w:type="dxa"/>
          </w:tcPr>
          <w:p w14:paraId="5DDC7412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6E37DC" w14:paraId="737030F6" w14:textId="77777777" w:rsidTr="006E37DC">
        <w:trPr>
          <w:jc w:val="center"/>
        </w:trPr>
        <w:tc>
          <w:tcPr>
            <w:tcW w:w="846" w:type="dxa"/>
          </w:tcPr>
          <w:p w14:paraId="3ED6E451" w14:textId="2087527E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6</w:t>
            </w:r>
            <w:r w:rsidRPr="004A6687">
              <w:rPr>
                <w:color w:val="auto"/>
                <w:sz w:val="24"/>
                <w:szCs w:val="24"/>
              </w:rPr>
              <w:t>:00</w:t>
            </w:r>
          </w:p>
        </w:tc>
        <w:tc>
          <w:tcPr>
            <w:tcW w:w="2123" w:type="dxa"/>
          </w:tcPr>
          <w:p w14:paraId="5501BE88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110 м с/б</w:t>
            </w:r>
          </w:p>
        </w:tc>
        <w:tc>
          <w:tcPr>
            <w:tcW w:w="2835" w:type="dxa"/>
          </w:tcPr>
          <w:p w14:paraId="3EF74FB5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30B9A69A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391F3C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6E37DC" w14:paraId="0840C032" w14:textId="77777777" w:rsidTr="006E37DC">
        <w:trPr>
          <w:jc w:val="center"/>
        </w:trPr>
        <w:tc>
          <w:tcPr>
            <w:tcW w:w="846" w:type="dxa"/>
          </w:tcPr>
          <w:p w14:paraId="32134A59" w14:textId="4A22B61F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6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1</w:t>
            </w:r>
            <w:r w:rsidRPr="004A668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29181146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110 м с/б</w:t>
            </w:r>
          </w:p>
        </w:tc>
        <w:tc>
          <w:tcPr>
            <w:tcW w:w="2835" w:type="dxa"/>
          </w:tcPr>
          <w:p w14:paraId="1B5B7536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1EAC56BC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883406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</w:tr>
      <w:tr w:rsidR="006E37DC" w14:paraId="787A56CE" w14:textId="77777777" w:rsidTr="006E37DC">
        <w:trPr>
          <w:jc w:val="center"/>
        </w:trPr>
        <w:tc>
          <w:tcPr>
            <w:tcW w:w="846" w:type="dxa"/>
          </w:tcPr>
          <w:p w14:paraId="3719F4DD" w14:textId="2A9F8335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6</w:t>
            </w:r>
            <w:r w:rsidRPr="004A6687">
              <w:rPr>
                <w:color w:val="auto"/>
                <w:sz w:val="24"/>
                <w:szCs w:val="24"/>
              </w:rPr>
              <w:t>:15</w:t>
            </w:r>
          </w:p>
        </w:tc>
        <w:tc>
          <w:tcPr>
            <w:tcW w:w="2123" w:type="dxa"/>
          </w:tcPr>
          <w:p w14:paraId="79D38CB0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Метание диска</w:t>
            </w:r>
          </w:p>
        </w:tc>
        <w:tc>
          <w:tcPr>
            <w:tcW w:w="2835" w:type="dxa"/>
          </w:tcPr>
          <w:p w14:paraId="43C923F0" w14:textId="77777777" w:rsidR="006E37DC" w:rsidRDefault="006E37DC" w:rsidP="0067143A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Основные соревнования </w:t>
            </w:r>
          </w:p>
        </w:tc>
        <w:tc>
          <w:tcPr>
            <w:tcW w:w="2268" w:type="dxa"/>
          </w:tcPr>
          <w:p w14:paraId="16748C86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  <w:tc>
          <w:tcPr>
            <w:tcW w:w="2126" w:type="dxa"/>
          </w:tcPr>
          <w:p w14:paraId="103FBE75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3951F491" w14:textId="77777777" w:rsidTr="006E37DC">
        <w:trPr>
          <w:jc w:val="center"/>
        </w:trPr>
        <w:tc>
          <w:tcPr>
            <w:tcW w:w="846" w:type="dxa"/>
          </w:tcPr>
          <w:p w14:paraId="086127E8" w14:textId="7B28D8C4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6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3" w:type="dxa"/>
          </w:tcPr>
          <w:p w14:paraId="1244A78E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 с/б</w:t>
            </w:r>
          </w:p>
        </w:tc>
        <w:tc>
          <w:tcPr>
            <w:tcW w:w="2835" w:type="dxa"/>
          </w:tcPr>
          <w:p w14:paraId="6EDCB5DE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243A0A33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  <w:tc>
          <w:tcPr>
            <w:tcW w:w="2126" w:type="dxa"/>
          </w:tcPr>
          <w:p w14:paraId="61A60670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6A5E1FB9" w14:textId="77777777" w:rsidTr="006E37DC">
        <w:trPr>
          <w:jc w:val="center"/>
        </w:trPr>
        <w:tc>
          <w:tcPr>
            <w:tcW w:w="846" w:type="dxa"/>
          </w:tcPr>
          <w:p w14:paraId="18203E83" w14:textId="433C03F3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6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3" w:type="dxa"/>
          </w:tcPr>
          <w:p w14:paraId="280AE748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 с/б</w:t>
            </w:r>
          </w:p>
        </w:tc>
        <w:tc>
          <w:tcPr>
            <w:tcW w:w="2835" w:type="dxa"/>
          </w:tcPr>
          <w:p w14:paraId="455777C4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479A8666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126" w:type="dxa"/>
          </w:tcPr>
          <w:p w14:paraId="0E22DBFD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45D1F3D0" w14:textId="77777777" w:rsidTr="006E37DC">
        <w:trPr>
          <w:jc w:val="center"/>
        </w:trPr>
        <w:tc>
          <w:tcPr>
            <w:tcW w:w="846" w:type="dxa"/>
          </w:tcPr>
          <w:p w14:paraId="37F3D97E" w14:textId="204D8C1E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6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4</w:t>
            </w:r>
            <w:r w:rsidRPr="004A668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20EB9616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</w:t>
            </w:r>
          </w:p>
        </w:tc>
        <w:tc>
          <w:tcPr>
            <w:tcW w:w="2835" w:type="dxa"/>
          </w:tcPr>
          <w:p w14:paraId="08E97F45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00C4332A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  <w:tc>
          <w:tcPr>
            <w:tcW w:w="2126" w:type="dxa"/>
          </w:tcPr>
          <w:p w14:paraId="01EB9579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37224739" w14:textId="77777777" w:rsidTr="006E37DC">
        <w:trPr>
          <w:jc w:val="center"/>
        </w:trPr>
        <w:tc>
          <w:tcPr>
            <w:tcW w:w="846" w:type="dxa"/>
          </w:tcPr>
          <w:p w14:paraId="22834206" w14:textId="16F9980D" w:rsidR="006E37DC" w:rsidRPr="00706C2B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6C2B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BB477C" w:rsidRPr="00706C2B">
              <w:rPr>
                <w:color w:val="auto"/>
                <w:sz w:val="24"/>
                <w:szCs w:val="24"/>
                <w:highlight w:val="yellow"/>
                <w:lang w:val="en-US"/>
              </w:rPr>
              <w:t>6</w:t>
            </w:r>
            <w:r w:rsidRPr="00706C2B">
              <w:rPr>
                <w:color w:val="auto"/>
                <w:sz w:val="24"/>
                <w:szCs w:val="24"/>
                <w:highlight w:val="yellow"/>
              </w:rPr>
              <w:t>:</w:t>
            </w:r>
            <w:r w:rsidRPr="00706C2B">
              <w:rPr>
                <w:color w:val="auto"/>
                <w:sz w:val="24"/>
                <w:szCs w:val="24"/>
                <w:highlight w:val="yellow"/>
                <w:lang w:val="en-US"/>
              </w:rPr>
              <w:t>5</w:t>
            </w:r>
            <w:r w:rsidR="00706C2B" w:rsidRPr="00706C2B">
              <w:rPr>
                <w:color w:val="auto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23" w:type="dxa"/>
          </w:tcPr>
          <w:p w14:paraId="2088A80A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</w:t>
            </w:r>
          </w:p>
        </w:tc>
        <w:tc>
          <w:tcPr>
            <w:tcW w:w="2835" w:type="dxa"/>
          </w:tcPr>
          <w:p w14:paraId="35A34287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533C060A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126" w:type="dxa"/>
          </w:tcPr>
          <w:p w14:paraId="40C09509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431EE46A" w14:textId="77777777" w:rsidTr="006E37DC">
        <w:trPr>
          <w:jc w:val="center"/>
        </w:trPr>
        <w:tc>
          <w:tcPr>
            <w:tcW w:w="846" w:type="dxa"/>
          </w:tcPr>
          <w:p w14:paraId="39131E17" w14:textId="193B4E0F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7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05</w:t>
            </w:r>
          </w:p>
        </w:tc>
        <w:tc>
          <w:tcPr>
            <w:tcW w:w="2123" w:type="dxa"/>
          </w:tcPr>
          <w:p w14:paraId="2D761DAA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</w:t>
            </w:r>
          </w:p>
        </w:tc>
        <w:tc>
          <w:tcPr>
            <w:tcW w:w="2835" w:type="dxa"/>
          </w:tcPr>
          <w:p w14:paraId="275CDD46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30A18A17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3B6F05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B410F6" w14:paraId="1166748F" w14:textId="77777777" w:rsidTr="00CD1F25">
        <w:trPr>
          <w:jc w:val="center"/>
        </w:trPr>
        <w:tc>
          <w:tcPr>
            <w:tcW w:w="846" w:type="dxa"/>
          </w:tcPr>
          <w:p w14:paraId="64958471" w14:textId="07739D0B" w:rsidR="00B410F6" w:rsidRPr="00706C2B" w:rsidRDefault="00B410F6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6C2B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BB477C" w:rsidRPr="00706C2B">
              <w:rPr>
                <w:color w:val="auto"/>
                <w:sz w:val="24"/>
                <w:szCs w:val="24"/>
                <w:highlight w:val="yellow"/>
                <w:lang w:val="en-US"/>
              </w:rPr>
              <w:t>7</w:t>
            </w:r>
            <w:r w:rsidRPr="00706C2B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706C2B" w:rsidRPr="00706C2B">
              <w:rPr>
                <w:color w:val="auto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2123" w:type="dxa"/>
          </w:tcPr>
          <w:p w14:paraId="5706D7CA" w14:textId="77777777" w:rsidR="00B410F6" w:rsidRDefault="00B410F6" w:rsidP="00CD1F25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</w:t>
            </w:r>
          </w:p>
        </w:tc>
        <w:tc>
          <w:tcPr>
            <w:tcW w:w="2835" w:type="dxa"/>
          </w:tcPr>
          <w:p w14:paraId="3C915113" w14:textId="77777777" w:rsidR="00B410F6" w:rsidRDefault="00B410F6" w:rsidP="00CD1F25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2DE026F0" w14:textId="77777777" w:rsidR="00B410F6" w:rsidRDefault="00B410F6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428149" w14:textId="77777777" w:rsidR="00B410F6" w:rsidRDefault="00B410F6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</w:t>
            </w: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6E37DC" w14:paraId="4A7E13A9" w14:textId="77777777" w:rsidTr="006E37DC">
        <w:trPr>
          <w:jc w:val="center"/>
        </w:trPr>
        <w:tc>
          <w:tcPr>
            <w:tcW w:w="846" w:type="dxa"/>
          </w:tcPr>
          <w:p w14:paraId="132D88EF" w14:textId="6EA5D534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7</w:t>
            </w:r>
            <w:r w:rsidRPr="004A6687">
              <w:rPr>
                <w:color w:val="auto"/>
                <w:sz w:val="24"/>
                <w:szCs w:val="24"/>
              </w:rPr>
              <w:t>:15</w:t>
            </w:r>
          </w:p>
        </w:tc>
        <w:tc>
          <w:tcPr>
            <w:tcW w:w="2123" w:type="dxa"/>
          </w:tcPr>
          <w:p w14:paraId="54EAE4CE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Прыжок в длину</w:t>
            </w:r>
          </w:p>
        </w:tc>
        <w:tc>
          <w:tcPr>
            <w:tcW w:w="2835" w:type="dxa"/>
          </w:tcPr>
          <w:p w14:paraId="5258A494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2DAE9144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07ACD4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6E37DC" w14:paraId="5316CCCB" w14:textId="77777777" w:rsidTr="006E37DC">
        <w:trPr>
          <w:jc w:val="center"/>
        </w:trPr>
        <w:tc>
          <w:tcPr>
            <w:tcW w:w="846" w:type="dxa"/>
          </w:tcPr>
          <w:p w14:paraId="29779EA6" w14:textId="41D38AD1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7</w:t>
            </w:r>
            <w:r w:rsidRPr="004A6687">
              <w:rPr>
                <w:color w:val="auto"/>
                <w:sz w:val="24"/>
                <w:szCs w:val="24"/>
              </w:rPr>
              <w:t>:30</w:t>
            </w:r>
          </w:p>
        </w:tc>
        <w:tc>
          <w:tcPr>
            <w:tcW w:w="2123" w:type="dxa"/>
          </w:tcPr>
          <w:p w14:paraId="6D0E0C0F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Прыжок с шестом</w:t>
            </w:r>
          </w:p>
        </w:tc>
        <w:tc>
          <w:tcPr>
            <w:tcW w:w="2835" w:type="dxa"/>
          </w:tcPr>
          <w:p w14:paraId="4EF19FC6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268B4061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  <w:tc>
          <w:tcPr>
            <w:tcW w:w="2126" w:type="dxa"/>
          </w:tcPr>
          <w:p w14:paraId="47318DB9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5E711711" w14:textId="77777777" w:rsidTr="006E37DC">
        <w:trPr>
          <w:jc w:val="center"/>
        </w:trPr>
        <w:tc>
          <w:tcPr>
            <w:tcW w:w="846" w:type="dxa"/>
          </w:tcPr>
          <w:p w14:paraId="14635FA0" w14:textId="5AE1A641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7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3" w:type="dxa"/>
          </w:tcPr>
          <w:p w14:paraId="435831F3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 с/б</w:t>
            </w:r>
          </w:p>
        </w:tc>
        <w:tc>
          <w:tcPr>
            <w:tcW w:w="2835" w:type="dxa"/>
          </w:tcPr>
          <w:p w14:paraId="2981134A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ФИНАЛ </w:t>
            </w:r>
          </w:p>
        </w:tc>
        <w:tc>
          <w:tcPr>
            <w:tcW w:w="2268" w:type="dxa"/>
          </w:tcPr>
          <w:p w14:paraId="57CDD9D2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  <w:tc>
          <w:tcPr>
            <w:tcW w:w="2126" w:type="dxa"/>
          </w:tcPr>
          <w:p w14:paraId="0F2A2243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64FDAA1C" w14:textId="77777777" w:rsidTr="006E37DC">
        <w:trPr>
          <w:jc w:val="center"/>
        </w:trPr>
        <w:tc>
          <w:tcPr>
            <w:tcW w:w="846" w:type="dxa"/>
          </w:tcPr>
          <w:p w14:paraId="338EBFE4" w14:textId="195F65DA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7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2123" w:type="dxa"/>
          </w:tcPr>
          <w:p w14:paraId="06646A12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 с/б</w:t>
            </w:r>
          </w:p>
        </w:tc>
        <w:tc>
          <w:tcPr>
            <w:tcW w:w="2835" w:type="dxa"/>
          </w:tcPr>
          <w:p w14:paraId="5545D8A7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ФИНАЛ </w:t>
            </w:r>
          </w:p>
        </w:tc>
        <w:tc>
          <w:tcPr>
            <w:tcW w:w="2268" w:type="dxa"/>
          </w:tcPr>
          <w:p w14:paraId="73956DA2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126" w:type="dxa"/>
          </w:tcPr>
          <w:p w14:paraId="469BE06E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410F6" w14:paraId="54C503FC" w14:textId="77777777" w:rsidTr="00CD1F25">
        <w:trPr>
          <w:jc w:val="center"/>
        </w:trPr>
        <w:tc>
          <w:tcPr>
            <w:tcW w:w="846" w:type="dxa"/>
          </w:tcPr>
          <w:p w14:paraId="5B8D04B5" w14:textId="6A2CD53E" w:rsidR="00B410F6" w:rsidRPr="004A6687" w:rsidRDefault="00B410F6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7</w:t>
            </w:r>
            <w:r w:rsidRPr="004A6687">
              <w:rPr>
                <w:color w:val="auto"/>
                <w:sz w:val="24"/>
                <w:szCs w:val="24"/>
              </w:rPr>
              <w:t>:40</w:t>
            </w:r>
          </w:p>
        </w:tc>
        <w:tc>
          <w:tcPr>
            <w:tcW w:w="2123" w:type="dxa"/>
          </w:tcPr>
          <w:p w14:paraId="4BFA6B32" w14:textId="77777777" w:rsidR="00B410F6" w:rsidRDefault="00B410F6" w:rsidP="00CD1F25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Метание диска</w:t>
            </w:r>
          </w:p>
        </w:tc>
        <w:tc>
          <w:tcPr>
            <w:tcW w:w="2835" w:type="dxa"/>
          </w:tcPr>
          <w:p w14:paraId="60EF3607" w14:textId="77777777" w:rsidR="00B410F6" w:rsidRDefault="00B410F6" w:rsidP="00CD1F25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Основные соревнования </w:t>
            </w:r>
          </w:p>
        </w:tc>
        <w:tc>
          <w:tcPr>
            <w:tcW w:w="2268" w:type="dxa"/>
          </w:tcPr>
          <w:p w14:paraId="53F894B7" w14:textId="77777777" w:rsidR="00B410F6" w:rsidRDefault="00B410F6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6E1916" w14:textId="77777777" w:rsidR="00B410F6" w:rsidRDefault="00B410F6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6E37DC" w14:paraId="7E789172" w14:textId="77777777" w:rsidTr="006E37DC">
        <w:trPr>
          <w:jc w:val="center"/>
        </w:trPr>
        <w:tc>
          <w:tcPr>
            <w:tcW w:w="846" w:type="dxa"/>
          </w:tcPr>
          <w:p w14:paraId="7273DF51" w14:textId="1F0E7A25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7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5</w:t>
            </w:r>
            <w:r w:rsidRPr="004A668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624B1CE3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110 м с/б</w:t>
            </w:r>
          </w:p>
        </w:tc>
        <w:tc>
          <w:tcPr>
            <w:tcW w:w="2835" w:type="dxa"/>
          </w:tcPr>
          <w:p w14:paraId="76A0110B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ФИНАЛ </w:t>
            </w:r>
          </w:p>
        </w:tc>
        <w:tc>
          <w:tcPr>
            <w:tcW w:w="2268" w:type="dxa"/>
          </w:tcPr>
          <w:p w14:paraId="75BAD85E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B7447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</w:tr>
      <w:tr w:rsidR="006E37DC" w14:paraId="51244EA5" w14:textId="77777777" w:rsidTr="006E37DC">
        <w:trPr>
          <w:jc w:val="center"/>
        </w:trPr>
        <w:tc>
          <w:tcPr>
            <w:tcW w:w="846" w:type="dxa"/>
          </w:tcPr>
          <w:p w14:paraId="7270B174" w14:textId="43036489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8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0</w:t>
            </w:r>
            <w:r w:rsidRPr="004A668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6854B6D5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110 м с/б</w:t>
            </w:r>
          </w:p>
        </w:tc>
        <w:tc>
          <w:tcPr>
            <w:tcW w:w="2835" w:type="dxa"/>
          </w:tcPr>
          <w:p w14:paraId="14F707C9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ФИНАЛ </w:t>
            </w:r>
          </w:p>
        </w:tc>
        <w:tc>
          <w:tcPr>
            <w:tcW w:w="2268" w:type="dxa"/>
          </w:tcPr>
          <w:p w14:paraId="63F26DE7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6F267C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6E37DC" w14:paraId="0892EF81" w14:textId="77777777" w:rsidTr="006E37DC">
        <w:trPr>
          <w:jc w:val="center"/>
        </w:trPr>
        <w:tc>
          <w:tcPr>
            <w:tcW w:w="846" w:type="dxa"/>
          </w:tcPr>
          <w:p w14:paraId="78E9E37C" w14:textId="274FDA84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8</w:t>
            </w:r>
            <w:r w:rsidRPr="004A6687">
              <w:rPr>
                <w:color w:val="auto"/>
                <w:sz w:val="24"/>
                <w:szCs w:val="24"/>
              </w:rPr>
              <w:t>:10</w:t>
            </w:r>
          </w:p>
        </w:tc>
        <w:tc>
          <w:tcPr>
            <w:tcW w:w="2123" w:type="dxa"/>
          </w:tcPr>
          <w:p w14:paraId="3FC8FA31" w14:textId="22FE3A98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1500 м</w:t>
            </w:r>
          </w:p>
        </w:tc>
        <w:tc>
          <w:tcPr>
            <w:tcW w:w="2835" w:type="dxa"/>
          </w:tcPr>
          <w:p w14:paraId="1C33043E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6C367B37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  <w:tc>
          <w:tcPr>
            <w:tcW w:w="2126" w:type="dxa"/>
          </w:tcPr>
          <w:p w14:paraId="0121CBC5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007D8DFC" w14:textId="77777777" w:rsidTr="006E37DC">
        <w:trPr>
          <w:jc w:val="center"/>
        </w:trPr>
        <w:tc>
          <w:tcPr>
            <w:tcW w:w="846" w:type="dxa"/>
          </w:tcPr>
          <w:p w14:paraId="07FADE6A" w14:textId="41EC8E52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8</w:t>
            </w:r>
            <w:r w:rsidRPr="004A6687">
              <w:rPr>
                <w:color w:val="auto"/>
                <w:sz w:val="24"/>
                <w:szCs w:val="24"/>
              </w:rPr>
              <w:t>:20</w:t>
            </w:r>
          </w:p>
        </w:tc>
        <w:tc>
          <w:tcPr>
            <w:tcW w:w="2123" w:type="dxa"/>
          </w:tcPr>
          <w:p w14:paraId="3E33507A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1500 м</w:t>
            </w:r>
          </w:p>
        </w:tc>
        <w:tc>
          <w:tcPr>
            <w:tcW w:w="2835" w:type="dxa"/>
          </w:tcPr>
          <w:p w14:paraId="51A330D9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7C95D2CA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126" w:type="dxa"/>
          </w:tcPr>
          <w:p w14:paraId="1AC4870C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12AD8D23" w14:textId="77777777" w:rsidTr="006E37DC">
        <w:trPr>
          <w:jc w:val="center"/>
        </w:trPr>
        <w:tc>
          <w:tcPr>
            <w:tcW w:w="846" w:type="dxa"/>
          </w:tcPr>
          <w:p w14:paraId="6BBCBFFB" w14:textId="06D974DF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8</w:t>
            </w:r>
            <w:r w:rsidRPr="004A6687">
              <w:rPr>
                <w:color w:val="auto"/>
                <w:sz w:val="24"/>
                <w:szCs w:val="24"/>
              </w:rPr>
              <w:t>:30</w:t>
            </w:r>
          </w:p>
        </w:tc>
        <w:tc>
          <w:tcPr>
            <w:tcW w:w="2123" w:type="dxa"/>
          </w:tcPr>
          <w:p w14:paraId="431DEC4E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1500 м</w:t>
            </w:r>
          </w:p>
        </w:tc>
        <w:tc>
          <w:tcPr>
            <w:tcW w:w="2835" w:type="dxa"/>
          </w:tcPr>
          <w:p w14:paraId="6DFF55E8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778FA2DC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67BC3E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6E37DC" w14:paraId="057FCCA5" w14:textId="77777777" w:rsidTr="006E37DC">
        <w:trPr>
          <w:jc w:val="center"/>
        </w:trPr>
        <w:tc>
          <w:tcPr>
            <w:tcW w:w="846" w:type="dxa"/>
          </w:tcPr>
          <w:p w14:paraId="270C3FCC" w14:textId="4CDC6E40" w:rsidR="006E37DC" w:rsidRPr="004A6687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8</w:t>
            </w:r>
            <w:r w:rsidRPr="004A6687">
              <w:rPr>
                <w:color w:val="auto"/>
                <w:sz w:val="24"/>
                <w:szCs w:val="24"/>
              </w:rPr>
              <w:t>:40</w:t>
            </w:r>
          </w:p>
        </w:tc>
        <w:tc>
          <w:tcPr>
            <w:tcW w:w="2123" w:type="dxa"/>
          </w:tcPr>
          <w:p w14:paraId="1BF844E9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1500 м</w:t>
            </w:r>
          </w:p>
        </w:tc>
        <w:tc>
          <w:tcPr>
            <w:tcW w:w="2835" w:type="dxa"/>
          </w:tcPr>
          <w:p w14:paraId="1E786348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0B858352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BA32E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</w:tr>
      <w:tr w:rsidR="006E37DC" w14:paraId="18D3BEAF" w14:textId="77777777" w:rsidTr="006E37DC">
        <w:trPr>
          <w:jc w:val="center"/>
        </w:trPr>
        <w:tc>
          <w:tcPr>
            <w:tcW w:w="846" w:type="dxa"/>
          </w:tcPr>
          <w:p w14:paraId="12DA7A82" w14:textId="715C56F8" w:rsidR="006E37DC" w:rsidRPr="004A6687" w:rsidRDefault="00A448B8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8</w:t>
            </w:r>
            <w:r w:rsidR="006E37DC"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</w:rPr>
              <w:t>5</w:t>
            </w:r>
            <w:r w:rsidR="006E37DC" w:rsidRPr="004A668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629A9947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</w:t>
            </w:r>
          </w:p>
        </w:tc>
        <w:tc>
          <w:tcPr>
            <w:tcW w:w="2835" w:type="dxa"/>
          </w:tcPr>
          <w:p w14:paraId="5FF720A4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ФИНАЛ </w:t>
            </w:r>
          </w:p>
        </w:tc>
        <w:tc>
          <w:tcPr>
            <w:tcW w:w="2268" w:type="dxa"/>
          </w:tcPr>
          <w:p w14:paraId="26AC2A57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  <w:tc>
          <w:tcPr>
            <w:tcW w:w="2126" w:type="dxa"/>
          </w:tcPr>
          <w:p w14:paraId="35E121A0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46D9DA8D" w14:textId="77777777" w:rsidTr="006E37DC">
        <w:trPr>
          <w:jc w:val="center"/>
        </w:trPr>
        <w:tc>
          <w:tcPr>
            <w:tcW w:w="846" w:type="dxa"/>
          </w:tcPr>
          <w:p w14:paraId="0E4704F6" w14:textId="45967CD7" w:rsidR="006E37DC" w:rsidRPr="004A6687" w:rsidRDefault="00A448B8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BB477C">
              <w:rPr>
                <w:color w:val="auto"/>
                <w:sz w:val="24"/>
                <w:szCs w:val="24"/>
                <w:lang w:val="en-US"/>
              </w:rPr>
              <w:t>8</w:t>
            </w:r>
            <w:r w:rsidR="006E37DC"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</w:rPr>
              <w:t>5</w:t>
            </w:r>
            <w:r w:rsidR="006E37DC" w:rsidRPr="004A668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55960C7C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</w:t>
            </w:r>
          </w:p>
        </w:tc>
        <w:tc>
          <w:tcPr>
            <w:tcW w:w="2835" w:type="dxa"/>
          </w:tcPr>
          <w:p w14:paraId="7869D6F2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ФИНАЛ </w:t>
            </w:r>
          </w:p>
        </w:tc>
        <w:tc>
          <w:tcPr>
            <w:tcW w:w="2268" w:type="dxa"/>
          </w:tcPr>
          <w:p w14:paraId="0F680352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126" w:type="dxa"/>
          </w:tcPr>
          <w:p w14:paraId="24540894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0F8972FC" w14:textId="77777777" w:rsidTr="006E37DC">
        <w:trPr>
          <w:jc w:val="center"/>
        </w:trPr>
        <w:tc>
          <w:tcPr>
            <w:tcW w:w="846" w:type="dxa"/>
          </w:tcPr>
          <w:p w14:paraId="2EA22353" w14:textId="5EEF868F" w:rsidR="006E37DC" w:rsidRPr="004A6687" w:rsidRDefault="00BB477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19</w:t>
            </w:r>
            <w:r w:rsidR="006E37DC" w:rsidRPr="004A6687">
              <w:rPr>
                <w:color w:val="auto"/>
                <w:sz w:val="24"/>
                <w:szCs w:val="24"/>
              </w:rPr>
              <w:t>:</w:t>
            </w:r>
            <w:r w:rsidR="00A448B8" w:rsidRPr="004A6687">
              <w:rPr>
                <w:color w:val="auto"/>
                <w:sz w:val="24"/>
                <w:szCs w:val="24"/>
              </w:rPr>
              <w:t>0</w:t>
            </w:r>
            <w:r w:rsidR="006E37DC" w:rsidRPr="004A668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D31E14D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</w:t>
            </w:r>
          </w:p>
        </w:tc>
        <w:tc>
          <w:tcPr>
            <w:tcW w:w="2835" w:type="dxa"/>
          </w:tcPr>
          <w:p w14:paraId="1D9CF8A7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ФИНАЛ </w:t>
            </w:r>
          </w:p>
        </w:tc>
        <w:tc>
          <w:tcPr>
            <w:tcW w:w="2268" w:type="dxa"/>
          </w:tcPr>
          <w:p w14:paraId="29FBE28E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2F2ACB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6E37DC" w14:paraId="300EBB6B" w14:textId="77777777" w:rsidTr="006E37DC">
        <w:trPr>
          <w:jc w:val="center"/>
        </w:trPr>
        <w:tc>
          <w:tcPr>
            <w:tcW w:w="846" w:type="dxa"/>
          </w:tcPr>
          <w:p w14:paraId="270CDABB" w14:textId="5C5B267B" w:rsidR="006E37DC" w:rsidRPr="004A6687" w:rsidRDefault="00BB477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19</w:t>
            </w:r>
            <w:r w:rsidR="006E37DC" w:rsidRPr="004A6687">
              <w:rPr>
                <w:color w:val="auto"/>
                <w:sz w:val="24"/>
                <w:szCs w:val="24"/>
              </w:rPr>
              <w:t>:</w:t>
            </w:r>
            <w:r w:rsidR="00A448B8" w:rsidRPr="004A6687">
              <w:rPr>
                <w:color w:val="auto"/>
                <w:sz w:val="24"/>
                <w:szCs w:val="24"/>
              </w:rPr>
              <w:t>0</w:t>
            </w:r>
            <w:r w:rsidR="006E37DC" w:rsidRPr="004A668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332FFFB7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100 м</w:t>
            </w:r>
          </w:p>
        </w:tc>
        <w:tc>
          <w:tcPr>
            <w:tcW w:w="2835" w:type="dxa"/>
          </w:tcPr>
          <w:p w14:paraId="5371E9C5" w14:textId="77777777" w:rsidR="006E37DC" w:rsidRDefault="006E37DC" w:rsidP="0067143A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ФИНАЛ </w:t>
            </w:r>
          </w:p>
        </w:tc>
        <w:tc>
          <w:tcPr>
            <w:tcW w:w="2268" w:type="dxa"/>
          </w:tcPr>
          <w:p w14:paraId="5421FFAF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5AC39A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</w:tr>
      <w:tr w:rsidR="006E37DC" w14:paraId="2C72BC92" w14:textId="77777777" w:rsidTr="006E37DC">
        <w:trPr>
          <w:jc w:val="center"/>
        </w:trPr>
        <w:tc>
          <w:tcPr>
            <w:tcW w:w="846" w:type="dxa"/>
          </w:tcPr>
          <w:p w14:paraId="4038D4DB" w14:textId="68BEE6D1" w:rsidR="006E37DC" w:rsidRPr="004A6687" w:rsidRDefault="00BB477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19</w:t>
            </w:r>
            <w:r w:rsidR="006E37DC" w:rsidRPr="004A6687">
              <w:rPr>
                <w:color w:val="auto"/>
                <w:sz w:val="24"/>
                <w:szCs w:val="24"/>
              </w:rPr>
              <w:t>:</w:t>
            </w:r>
            <w:r w:rsidR="00A448B8" w:rsidRPr="004A6687">
              <w:rPr>
                <w:color w:val="auto"/>
                <w:sz w:val="24"/>
                <w:szCs w:val="24"/>
              </w:rPr>
              <w:t>1</w:t>
            </w:r>
            <w:r w:rsidR="006E37DC" w:rsidRPr="004A6687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123" w:type="dxa"/>
          </w:tcPr>
          <w:p w14:paraId="5F4ABF5B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400 м</w:t>
            </w:r>
          </w:p>
        </w:tc>
        <w:tc>
          <w:tcPr>
            <w:tcW w:w="2835" w:type="dxa"/>
          </w:tcPr>
          <w:p w14:paraId="519BF22E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66A6ACAB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  <w:tc>
          <w:tcPr>
            <w:tcW w:w="2126" w:type="dxa"/>
          </w:tcPr>
          <w:p w14:paraId="233B13C9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715285DE" w14:textId="77777777" w:rsidTr="006E37DC">
        <w:trPr>
          <w:jc w:val="center"/>
        </w:trPr>
        <w:tc>
          <w:tcPr>
            <w:tcW w:w="846" w:type="dxa"/>
          </w:tcPr>
          <w:p w14:paraId="48B8E982" w14:textId="53EF6DE5" w:rsidR="006E37DC" w:rsidRPr="004A6687" w:rsidRDefault="00BB477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72734">
              <w:rPr>
                <w:color w:val="auto"/>
                <w:sz w:val="24"/>
                <w:szCs w:val="24"/>
                <w:highlight w:val="yellow"/>
                <w:lang w:val="en-US"/>
              </w:rPr>
              <w:t>19</w:t>
            </w:r>
            <w:r w:rsidR="006E37DC" w:rsidRPr="00E72734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A448B8" w:rsidRPr="00E72734">
              <w:rPr>
                <w:color w:val="auto"/>
                <w:sz w:val="24"/>
                <w:szCs w:val="24"/>
                <w:highlight w:val="yellow"/>
              </w:rPr>
              <w:t>2</w:t>
            </w:r>
            <w:r w:rsidR="00E72734" w:rsidRPr="00E72734">
              <w:rPr>
                <w:color w:val="auto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23" w:type="dxa"/>
          </w:tcPr>
          <w:p w14:paraId="78E2EA1A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400 м</w:t>
            </w:r>
          </w:p>
        </w:tc>
        <w:tc>
          <w:tcPr>
            <w:tcW w:w="2835" w:type="dxa"/>
          </w:tcPr>
          <w:p w14:paraId="343BEB65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79C25695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126" w:type="dxa"/>
          </w:tcPr>
          <w:p w14:paraId="2F808A9D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E37DC" w14:paraId="6AA458D1" w14:textId="77777777" w:rsidTr="006E37DC">
        <w:trPr>
          <w:jc w:val="center"/>
        </w:trPr>
        <w:tc>
          <w:tcPr>
            <w:tcW w:w="846" w:type="dxa"/>
          </w:tcPr>
          <w:p w14:paraId="05E697E1" w14:textId="795B94D3" w:rsidR="006E37DC" w:rsidRPr="00E72734" w:rsidRDefault="00BB477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72734">
              <w:rPr>
                <w:color w:val="auto"/>
                <w:sz w:val="24"/>
                <w:szCs w:val="24"/>
                <w:highlight w:val="yellow"/>
                <w:lang w:val="en-US"/>
              </w:rPr>
              <w:t>19</w:t>
            </w:r>
            <w:r w:rsidR="006E37DC" w:rsidRPr="00E72734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A448B8" w:rsidRPr="00E72734">
              <w:rPr>
                <w:color w:val="auto"/>
                <w:sz w:val="24"/>
                <w:szCs w:val="24"/>
                <w:highlight w:val="yellow"/>
              </w:rPr>
              <w:t>3</w:t>
            </w:r>
            <w:r w:rsidR="00E72734" w:rsidRPr="00E72734">
              <w:rPr>
                <w:color w:val="auto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23" w:type="dxa"/>
          </w:tcPr>
          <w:p w14:paraId="7A5D3A86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400 м</w:t>
            </w:r>
          </w:p>
        </w:tc>
        <w:tc>
          <w:tcPr>
            <w:tcW w:w="2835" w:type="dxa"/>
          </w:tcPr>
          <w:p w14:paraId="659B11D3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0907C244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472CA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6E37DC" w14:paraId="65A2DB08" w14:textId="77777777" w:rsidTr="006E37DC">
        <w:trPr>
          <w:jc w:val="center"/>
        </w:trPr>
        <w:tc>
          <w:tcPr>
            <w:tcW w:w="846" w:type="dxa"/>
          </w:tcPr>
          <w:p w14:paraId="3DF034ED" w14:textId="6A4765C9" w:rsidR="006E37DC" w:rsidRPr="00E72734" w:rsidRDefault="00BB477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72734">
              <w:rPr>
                <w:color w:val="auto"/>
                <w:sz w:val="24"/>
                <w:szCs w:val="24"/>
                <w:highlight w:val="yellow"/>
                <w:lang w:val="en-US"/>
              </w:rPr>
              <w:t>19</w:t>
            </w:r>
            <w:r w:rsidR="006E37DC" w:rsidRPr="00E72734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A448B8" w:rsidRPr="00E72734">
              <w:rPr>
                <w:color w:val="auto"/>
                <w:sz w:val="24"/>
                <w:szCs w:val="24"/>
                <w:highlight w:val="yellow"/>
              </w:rPr>
              <w:t>4</w:t>
            </w:r>
            <w:r w:rsidR="00E72734" w:rsidRPr="00E72734">
              <w:rPr>
                <w:color w:val="auto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23" w:type="dxa"/>
          </w:tcPr>
          <w:p w14:paraId="432B2A42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400 м</w:t>
            </w:r>
          </w:p>
        </w:tc>
        <w:tc>
          <w:tcPr>
            <w:tcW w:w="2835" w:type="dxa"/>
          </w:tcPr>
          <w:p w14:paraId="6A010EB9" w14:textId="77777777" w:rsidR="006E37DC" w:rsidRDefault="006E37DC" w:rsidP="0067143A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459ECCDD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260536" w14:textId="77777777" w:rsidR="006E37DC" w:rsidRDefault="006E37DC" w:rsidP="0067143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</w:tr>
    </w:tbl>
    <w:p w14:paraId="33B9A9D5" w14:textId="77777777" w:rsidR="009B501A" w:rsidRDefault="00E95784">
      <w:pPr>
        <w:spacing w:after="18" w:line="259" w:lineRule="auto"/>
        <w:ind w:left="8" w:firstLine="0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64C29C48" w14:textId="4A8C0040" w:rsidR="009B501A" w:rsidRDefault="00E95784" w:rsidP="00122352">
      <w:pPr>
        <w:spacing w:after="160" w:line="259" w:lineRule="auto"/>
        <w:ind w:left="0" w:firstLine="0"/>
        <w:jc w:val="right"/>
        <w:rPr>
          <w:b/>
          <w:bCs/>
          <w:i/>
          <w:iCs/>
          <w:color w:val="FF0000"/>
          <w:sz w:val="24"/>
          <w:szCs w:val="24"/>
        </w:rPr>
      </w:pPr>
      <w:r>
        <w:rPr>
          <w:color w:val="auto"/>
        </w:rPr>
        <w:br w:type="page"/>
      </w:r>
    </w:p>
    <w:p w14:paraId="18F26487" w14:textId="77777777" w:rsidR="009B501A" w:rsidRDefault="00E95784">
      <w:pPr>
        <w:spacing w:after="0" w:line="259" w:lineRule="auto"/>
        <w:ind w:left="-270" w:firstLine="0"/>
        <w:rPr>
          <w:color w:val="auto"/>
        </w:rPr>
      </w:pPr>
      <w:r>
        <w:rPr>
          <w:rFonts w:ascii="Calibri" w:eastAsia="Calibri" w:hAnsi="Calibri" w:cs="Calibri"/>
          <w:noProof/>
          <w:color w:val="auto"/>
          <w:sz w:val="22"/>
        </w:rPr>
        <w:lastRenderedPageBreak/>
        <mc:AlternateContent>
          <mc:Choice Requires="wpg">
            <w:drawing>
              <wp:inline distT="0" distB="0" distL="0" distR="0" wp14:anchorId="4C47EC91" wp14:editId="7E4B469F">
                <wp:extent cx="6857143" cy="1191790"/>
                <wp:effectExtent l="0" t="0" r="1270" b="0"/>
                <wp:docPr id="3749" name="Group 3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143" cy="1191790"/>
                          <a:chOff x="0" y="0"/>
                          <a:chExt cx="6857143" cy="1191790"/>
                        </a:xfrm>
                      </wpg:grpSpPr>
                      <wps:wsp>
                        <wps:cNvPr id="446" name="Rectangle 446"/>
                        <wps:cNvSpPr/>
                        <wps:spPr>
                          <a:xfrm>
                            <a:off x="1532636" y="178686"/>
                            <a:ext cx="42182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C4136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>КОМИТЕТ ПО ФИЗИЧЕСКОЙ КУЛЬТУРЕ И СПОРТУ САНКТ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4704715" y="156096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6C7C4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4742815" y="178686"/>
                            <a:ext cx="106489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0C936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 xml:space="preserve">ПЕТЕРБУРГА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5544820" y="15609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D942C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599692" y="331086"/>
                            <a:ext cx="267234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44265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 xml:space="preserve">СПОРТИВНАЯ ФЕДЕРАЦИЯ ЛЕГКОЙ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3610483" y="331086"/>
                            <a:ext cx="136528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285B3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>АТЛЕТИКИ САНКТ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4636135" y="308496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49DD8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4675759" y="331086"/>
                            <a:ext cx="95057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2B116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>ПЕТЕРБУРГА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5390896" y="30849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7559C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633220" y="481962"/>
                            <a:ext cx="51428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418C4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>САНКТ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2019173" y="459372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299E1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057273" y="481962"/>
                            <a:ext cx="45009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3E74E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 xml:space="preserve">ПЕТЕРБУРГСКАЯ КОЛЛЕГИЯ СУДЕЙ ПО ЛЕГКОЙ АТЛЕТИКЕ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5445760" y="459372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CF3F0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E3D5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3494659" y="61024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616BB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847674" y="802671"/>
                            <a:ext cx="1294436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9EAEE" w14:textId="77777777" w:rsidR="009B501A" w:rsidRDefault="00E95784">
                              <w:pPr>
                                <w:spacing w:after="109" w:line="259" w:lineRule="auto"/>
                                <w:ind w:left="0" w:firstLine="0"/>
                                <w:rPr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РАСПИСАНИЕ</w:t>
                              </w:r>
                            </w:p>
                            <w:p w14:paraId="0CF65FF1" w14:textId="77777777" w:rsidR="009B501A" w:rsidRDefault="009B501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4142359" y="76530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A1050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0" name="Shape 4610"/>
                        <wps:cNvSpPr/>
                        <wps:spPr>
                          <a:xfrm>
                            <a:off x="171450" y="1073150"/>
                            <a:ext cx="66459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 h="19685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171450" y="10735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174498" y="1073531"/>
                            <a:ext cx="6641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593" h="9144">
                                <a:moveTo>
                                  <a:pt x="0" y="0"/>
                                </a:moveTo>
                                <a:lnTo>
                                  <a:pt x="6641593" y="0"/>
                                </a:lnTo>
                                <a:lnTo>
                                  <a:pt x="6641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6816090" y="10735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171450" y="107657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6816090" y="107657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0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171450" y="10902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0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174498" y="1090295"/>
                            <a:ext cx="66415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593" h="9144">
                                <a:moveTo>
                                  <a:pt x="0" y="0"/>
                                </a:moveTo>
                                <a:lnTo>
                                  <a:pt x="6641593" y="0"/>
                                </a:lnTo>
                                <a:lnTo>
                                  <a:pt x="6641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0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6816090" y="10902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D0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6819138" y="102350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231A3" w14:textId="77777777" w:rsidR="009B501A" w:rsidRDefault="00E9578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47EC91" id="Group 3749" o:spid="_x0000_s1042" style="width:539.95pt;height:93.85pt;mso-position-horizontal-relative:char;mso-position-vertical-relative:line" coordsize="68571,119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">
                <v:rect id="Rectangle 446" o:spid="_x0000_s1043" style="position:absolute;left:15326;top:1786;width:421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2F8C4136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>КОМИТЕТ ПО ФИЗИЧЕСКОЙ КУЛЬТУРЕ И СПОРТУ САНКТ</w:t>
                        </w:r>
                      </w:p>
                    </w:txbxContent>
                  </v:textbox>
                </v:rect>
                <v:rect id="Rectangle 447" o:spid="_x0000_s1044" style="position:absolute;left:47047;top:1560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6E56C7C4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48" o:spid="_x0000_s1045" style="position:absolute;left:47428;top:1786;width:1064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6FB0C936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 xml:space="preserve">ПЕТЕРБУРГА   </w:t>
                        </w:r>
                      </w:p>
                    </w:txbxContent>
                  </v:textbox>
                </v:rect>
                <v:rect id="Rectangle 449" o:spid="_x0000_s1046" style="position:absolute;left:55448;top:156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409D942C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047" style="position:absolute;left:15996;top:3310;width:2672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50844265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 xml:space="preserve">СПОРТИВНАЯ ФЕДЕРАЦИЯ ЛЕГКОЙ </w:t>
                        </w:r>
                      </w:p>
                    </w:txbxContent>
                  </v:textbox>
                </v:rect>
                <v:rect id="Rectangle 451" o:spid="_x0000_s1048" style="position:absolute;left:36104;top:3310;width:1365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374285B3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>АТЛЕТИКИ САНКТ</w:t>
                        </w:r>
                      </w:p>
                    </w:txbxContent>
                  </v:textbox>
                </v:rect>
                <v:rect id="Rectangle 452" o:spid="_x0000_s1049" style="position:absolute;left:46361;top:3084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13E49DD8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53" o:spid="_x0000_s1050" style="position:absolute;left:46757;top:3310;width:95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14:paraId="3672B116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>ПЕТЕРБУРГА</w:t>
                        </w:r>
                      </w:p>
                    </w:txbxContent>
                  </v:textbox>
                </v:rect>
                <v:rect id="Rectangle 454" o:spid="_x0000_s1051" style="position:absolute;left:53908;top:3084;width:38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14:paraId="4D37559C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o:spid="_x0000_s1052" style="position:absolute;left:16332;top:4819;width:51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3B2418C4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>САНКТ</w:t>
                        </w:r>
                      </w:p>
                    </w:txbxContent>
                  </v:textbox>
                </v:rect>
                <v:rect id="Rectangle 456" o:spid="_x0000_s1053" style="position:absolute;left:20191;top:4593;width:50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391299E1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57" o:spid="_x0000_s1054" style="position:absolute;left:20572;top:4819;width:4501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13E3E74E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 xml:space="preserve">ПЕТЕРБУРГСКАЯ КОЛЛЕГИЯ СУДЕЙ ПО ЛЕГКОЙ АТЛЕТИКЕ   </w:t>
                        </w:r>
                      </w:p>
                    </w:txbxContent>
                  </v:textbox>
                </v:rect>
                <v:rect id="Rectangle 458" o:spid="_x0000_s1055" style="position:absolute;left:54457;top:459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4CECF3F0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E3D5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056" style="position:absolute;left:34946;top:610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5D3616BB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7" style="position:absolute;left:28476;top:8026;width:12945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1439EAEE" w14:textId="77777777" w:rsidR="009B501A" w:rsidRDefault="00E95784">
                        <w:pPr>
                          <w:spacing w:after="109" w:line="259" w:lineRule="auto"/>
                          <w:ind w:left="0" w:firstLine="0"/>
                          <w:rPr>
                            <w:i/>
                            <w:color w:val="FF0000"/>
                          </w:rPr>
                        </w:pPr>
                        <w:r>
                          <w:rPr>
                            <w:b/>
                          </w:rPr>
                          <w:t>РАСПИСАНИЕ</w:t>
                        </w:r>
                      </w:p>
                      <w:p w14:paraId="0CF65FF1" w14:textId="77777777" w:rsidR="009B501A" w:rsidRDefault="009B501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61" o:spid="_x0000_s1058" style="position:absolute;left:41423;top:765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2C2A1050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10" o:spid="_x0000_s1059" style="position:absolute;left:1714;top:10731;width:66459;height:197;visibility:visible;mso-wrap-style:square;v-text-anchor:top" coordsize="66459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" path="m,l6645910,r,19685l,19685,,e" fillcolor="gray" stroked="f" strokeweight="0">
                  <v:stroke miterlimit="83231f" joinstyle="miter"/>
                  <v:path arrowok="t" textboxrect="0,0,6645910,19685"/>
                </v:shape>
                <v:shape id="Shape 4611" o:spid="_x0000_s1060" style="position:absolute;left:1714;top:107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" path="m,l9144,r,9144l,9144,,e" fillcolor="gray" stroked="f" strokeweight="0">
                  <v:stroke miterlimit="83231f" joinstyle="miter"/>
                  <v:path arrowok="t" textboxrect="0,0,9144,9144"/>
                </v:shape>
                <v:shape id="Shape 4612" o:spid="_x0000_s1061" style="position:absolute;left:1744;top:10735;width:66416;height:91;visibility:visible;mso-wrap-style:square;v-text-anchor:top" coordsize="66415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" path="m,l6641593,r,9144l,9144,,e" fillcolor="gray" stroked="f" strokeweight="0">
                  <v:stroke miterlimit="83231f" joinstyle="miter"/>
                  <v:path arrowok="t" textboxrect="0,0,6641593,9144"/>
                </v:shape>
                <v:shape id="Shape 4613" o:spid="_x0000_s1062" style="position:absolute;left:68160;top:107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" path="m,l9144,r,9144l,9144,,e" fillcolor="gray" stroked="f" strokeweight="0">
                  <v:stroke miterlimit="83231f" joinstyle="miter"/>
                  <v:path arrowok="t" textboxrect="0,0,9144,9144"/>
                </v:shape>
                <v:shape id="Shape 4614" o:spid="_x0000_s1063" style="position:absolute;left:1714;top:10765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" path="m,l9144,r,13716l,13716,,e" fillcolor="gray" stroked="f" strokeweight="0">
                  <v:stroke miterlimit="83231f" joinstyle="miter"/>
                  <v:path arrowok="t" textboxrect="0,0,9144,13716"/>
                </v:shape>
                <v:shape id="Shape 4615" o:spid="_x0000_s1064" style="position:absolute;left:68160;top:10765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" path="m,l9144,r,13716l,13716,,e" fillcolor="#d4d0c8" stroked="f" strokeweight="0">
                  <v:stroke miterlimit="83231f" joinstyle="miter"/>
                  <v:path arrowok="t" textboxrect="0,0,9144,13716"/>
                </v:shape>
                <v:shape id="Shape 4616" o:spid="_x0000_s1065" style="position:absolute;left:1714;top:1090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" path="m,l9144,r,9144l,9144,,e" fillcolor="#d4d0c8" stroked="f" strokeweight="0">
                  <v:stroke miterlimit="83231f" joinstyle="miter"/>
                  <v:path arrowok="t" textboxrect="0,0,9144,9144"/>
                </v:shape>
                <v:shape id="Shape 4617" o:spid="_x0000_s1066" style="position:absolute;left:1744;top:10902;width:66416;height:92;visibility:visible;mso-wrap-style:square;v-text-anchor:top" coordsize="66415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" path="m,l6641593,r,9144l,9144,,e" fillcolor="#d4d0c8" stroked="f" strokeweight="0">
                  <v:stroke miterlimit="83231f" joinstyle="miter"/>
                  <v:path arrowok="t" textboxrect="0,0,6641593,9144"/>
                </v:shape>
                <v:shape id="Shape 4618" o:spid="_x0000_s1067" style="position:absolute;left:68160;top:109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" path="m,l9144,r,9144l,9144,,e" fillcolor="#d4d0c8" stroked="f" strokeweight="0">
                  <v:stroke miterlimit="83231f" joinstyle="miter"/>
                  <v:path arrowok="t" textboxrect="0,0,9144,9144"/>
                </v:shape>
                <v:rect id="Rectangle 475" o:spid="_x0000_s1068" style="position:absolute;left:68191;top:10235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4C1231A3" w14:textId="77777777" w:rsidR="009B501A" w:rsidRDefault="00E9578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2" o:spid="_x0000_s1069" type="#_x0000_t75" style="position:absolute;width:13335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72AB3846" w14:textId="77777777" w:rsidR="008B3903" w:rsidRDefault="008B3903" w:rsidP="008B3903">
      <w:pPr>
        <w:spacing w:after="0" w:line="276" w:lineRule="auto"/>
        <w:ind w:left="8" w:firstLine="0"/>
        <w:jc w:val="center"/>
        <w:rPr>
          <w:color w:val="auto"/>
        </w:rPr>
      </w:pPr>
      <w:r>
        <w:rPr>
          <w:color w:val="auto"/>
        </w:rPr>
        <w:t>Первенство Санкт-Петербурга среди юниоров и юниорок до 20 лет (2004-2005 гг. р.)</w:t>
      </w:r>
    </w:p>
    <w:p w14:paraId="2D9ACCDE" w14:textId="77777777" w:rsidR="008B3903" w:rsidRDefault="008B3903" w:rsidP="008B3903">
      <w:pPr>
        <w:spacing w:after="0" w:line="276" w:lineRule="auto"/>
        <w:ind w:left="8" w:firstLine="0"/>
        <w:jc w:val="center"/>
        <w:rPr>
          <w:color w:val="auto"/>
        </w:rPr>
      </w:pPr>
      <w:r>
        <w:rPr>
          <w:color w:val="auto"/>
        </w:rPr>
        <w:t>Первенство Санкт-Петербурга среди юниоров и юниорок до 23 лет (2001-2003 гг. р.)</w:t>
      </w:r>
    </w:p>
    <w:p w14:paraId="0C42DB24" w14:textId="77777777" w:rsidR="009B501A" w:rsidRDefault="009B501A">
      <w:pPr>
        <w:spacing w:after="0" w:line="276" w:lineRule="auto"/>
        <w:ind w:left="0" w:firstLine="0"/>
        <w:jc w:val="center"/>
        <w:rPr>
          <w:color w:val="auto"/>
        </w:rPr>
      </w:pPr>
    </w:p>
    <w:p w14:paraId="74339BFC" w14:textId="187B3AD0" w:rsidR="003466AD" w:rsidRDefault="003466AD" w:rsidP="003466AD">
      <w:pPr>
        <w:pStyle w:val="1"/>
        <w:spacing w:line="276" w:lineRule="auto"/>
        <w:ind w:left="10" w:right="6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  <w:vertAlign w:val="superscript"/>
        </w:rPr>
        <w:t>ой</w:t>
      </w:r>
      <w:r>
        <w:rPr>
          <w:color w:val="auto"/>
          <w:sz w:val="24"/>
          <w:szCs w:val="24"/>
        </w:rPr>
        <w:t xml:space="preserve"> день, 1</w:t>
      </w:r>
      <w:r w:rsidR="004A6687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июня 202</w:t>
      </w:r>
      <w:r w:rsidR="004A6687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 года (</w:t>
      </w:r>
      <w:r w:rsidR="004A6687">
        <w:rPr>
          <w:color w:val="auto"/>
          <w:sz w:val="24"/>
          <w:szCs w:val="24"/>
        </w:rPr>
        <w:t>воскресенье</w:t>
      </w:r>
      <w:r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Санкт-Петербург, СК «Приморец»</w:t>
      </w:r>
    </w:p>
    <w:p w14:paraId="7AF40662" w14:textId="08FFB230" w:rsidR="003466AD" w:rsidRDefault="003466AD" w:rsidP="003466AD">
      <w:pPr>
        <w:pStyle w:val="1"/>
        <w:spacing w:line="276" w:lineRule="auto"/>
        <w:ind w:left="10" w:right="61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Приморский проспект д.56, корп.2 </w:t>
      </w:r>
    </w:p>
    <w:p w14:paraId="0434FB71" w14:textId="77777777" w:rsidR="009B501A" w:rsidRDefault="00E95784">
      <w:pPr>
        <w:spacing w:after="0" w:line="276" w:lineRule="auto"/>
        <w:ind w:left="8" w:firstLine="0"/>
        <w:jc w:val="center"/>
        <w:rPr>
          <w:color w:val="auto"/>
        </w:rPr>
      </w:pPr>
      <w:r>
        <w:rPr>
          <w:color w:val="auto"/>
        </w:rPr>
        <w:t xml:space="preserve"> </w:t>
      </w:r>
    </w:p>
    <w:tbl>
      <w:tblPr>
        <w:tblStyle w:val="a7"/>
        <w:tblW w:w="10655" w:type="dxa"/>
        <w:tblInd w:w="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02"/>
        <w:gridCol w:w="2835"/>
        <w:gridCol w:w="2268"/>
        <w:gridCol w:w="2304"/>
      </w:tblGrid>
      <w:tr w:rsidR="009B501A" w14:paraId="2E3C4AD6" w14:textId="77777777">
        <w:tc>
          <w:tcPr>
            <w:tcW w:w="846" w:type="dxa"/>
          </w:tcPr>
          <w:p w14:paraId="7F9ECED3" w14:textId="2CADD7C1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1</w:t>
            </w:r>
            <w:r w:rsidRPr="004A6687">
              <w:rPr>
                <w:color w:val="auto"/>
                <w:sz w:val="24"/>
                <w:szCs w:val="24"/>
              </w:rPr>
              <w:t>:00</w:t>
            </w:r>
          </w:p>
        </w:tc>
        <w:tc>
          <w:tcPr>
            <w:tcW w:w="2402" w:type="dxa"/>
          </w:tcPr>
          <w:p w14:paraId="0A717E60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Прыжок в высоту</w:t>
            </w:r>
          </w:p>
        </w:tc>
        <w:tc>
          <w:tcPr>
            <w:tcW w:w="2835" w:type="dxa"/>
          </w:tcPr>
          <w:p w14:paraId="3F09D6F5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778843AD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1993969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9B501A" w14:paraId="7B687A6A" w14:textId="77777777">
        <w:tc>
          <w:tcPr>
            <w:tcW w:w="846" w:type="dxa"/>
          </w:tcPr>
          <w:p w14:paraId="5A0FB77A" w14:textId="7FA43B87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1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00</w:t>
            </w:r>
          </w:p>
        </w:tc>
        <w:tc>
          <w:tcPr>
            <w:tcW w:w="2402" w:type="dxa"/>
          </w:tcPr>
          <w:p w14:paraId="27FEA4F4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3000 м с/п</w:t>
            </w:r>
          </w:p>
        </w:tc>
        <w:tc>
          <w:tcPr>
            <w:tcW w:w="2835" w:type="dxa"/>
          </w:tcPr>
          <w:p w14:paraId="6F0AF21D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11F73BB3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4B9EA90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9B501A" w14:paraId="5470A8C9" w14:textId="77777777">
        <w:tc>
          <w:tcPr>
            <w:tcW w:w="846" w:type="dxa"/>
          </w:tcPr>
          <w:p w14:paraId="722D281F" w14:textId="610D28F9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1</w:t>
            </w:r>
            <w:r w:rsidRPr="004A6687">
              <w:rPr>
                <w:color w:val="auto"/>
                <w:sz w:val="24"/>
                <w:szCs w:val="24"/>
              </w:rPr>
              <w:t>:1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2402" w:type="dxa"/>
          </w:tcPr>
          <w:p w14:paraId="49691197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3000 м с/п</w:t>
            </w:r>
          </w:p>
        </w:tc>
        <w:tc>
          <w:tcPr>
            <w:tcW w:w="2835" w:type="dxa"/>
          </w:tcPr>
          <w:p w14:paraId="5ED4B016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20741ADB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  <w:tc>
          <w:tcPr>
            <w:tcW w:w="2304" w:type="dxa"/>
          </w:tcPr>
          <w:p w14:paraId="2136F563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2B0DDA2B" w14:textId="77777777">
        <w:tc>
          <w:tcPr>
            <w:tcW w:w="846" w:type="dxa"/>
          </w:tcPr>
          <w:p w14:paraId="01080E5A" w14:textId="359143EC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1</w:t>
            </w:r>
            <w:r w:rsidRPr="004A6687">
              <w:rPr>
                <w:color w:val="auto"/>
                <w:sz w:val="24"/>
                <w:szCs w:val="24"/>
              </w:rPr>
              <w:t>:40</w:t>
            </w:r>
          </w:p>
        </w:tc>
        <w:tc>
          <w:tcPr>
            <w:tcW w:w="2402" w:type="dxa"/>
          </w:tcPr>
          <w:p w14:paraId="2D1B3251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400 м с/б</w:t>
            </w:r>
          </w:p>
        </w:tc>
        <w:tc>
          <w:tcPr>
            <w:tcW w:w="2835" w:type="dxa"/>
          </w:tcPr>
          <w:p w14:paraId="076619EF" w14:textId="77777777" w:rsidR="009B501A" w:rsidRDefault="00E95784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72FD8FE5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Юниорки </w:t>
            </w:r>
            <w:r>
              <w:rPr>
                <w:color w:val="auto"/>
                <w:sz w:val="24"/>
                <w:szCs w:val="24"/>
                <w:lang w:val="en-US"/>
              </w:rPr>
              <w:t>U23</w:t>
            </w:r>
          </w:p>
        </w:tc>
        <w:tc>
          <w:tcPr>
            <w:tcW w:w="2304" w:type="dxa"/>
          </w:tcPr>
          <w:p w14:paraId="048630E1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7B47723B" w14:textId="77777777">
        <w:tc>
          <w:tcPr>
            <w:tcW w:w="846" w:type="dxa"/>
          </w:tcPr>
          <w:p w14:paraId="4D776076" w14:textId="6C80E427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1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="007F3A9F" w:rsidRPr="004A6687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2402" w:type="dxa"/>
          </w:tcPr>
          <w:p w14:paraId="77BC7B96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400 м с/б</w:t>
            </w:r>
          </w:p>
        </w:tc>
        <w:tc>
          <w:tcPr>
            <w:tcW w:w="2835" w:type="dxa"/>
          </w:tcPr>
          <w:p w14:paraId="14DE18D7" w14:textId="77777777" w:rsidR="009B501A" w:rsidRDefault="00E95784">
            <w:pPr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276BA096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304" w:type="dxa"/>
          </w:tcPr>
          <w:p w14:paraId="66FC61F9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531DD" w14:paraId="6C70F6BC" w14:textId="77777777" w:rsidTr="00621CEE">
        <w:tc>
          <w:tcPr>
            <w:tcW w:w="846" w:type="dxa"/>
          </w:tcPr>
          <w:p w14:paraId="60B17C71" w14:textId="77777777" w:rsidR="00D531DD" w:rsidRPr="00D531DD" w:rsidRDefault="00D531DD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D531DD">
              <w:rPr>
                <w:color w:val="auto"/>
                <w:sz w:val="24"/>
                <w:szCs w:val="24"/>
                <w:highlight w:val="yellow"/>
              </w:rPr>
              <w:t>11:55</w:t>
            </w:r>
          </w:p>
        </w:tc>
        <w:tc>
          <w:tcPr>
            <w:tcW w:w="2402" w:type="dxa"/>
          </w:tcPr>
          <w:p w14:paraId="13FFF0B1" w14:textId="77777777" w:rsidR="00D531DD" w:rsidRDefault="00D531DD" w:rsidP="00621CEE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400 м с/б</w:t>
            </w:r>
          </w:p>
        </w:tc>
        <w:tc>
          <w:tcPr>
            <w:tcW w:w="2835" w:type="dxa"/>
          </w:tcPr>
          <w:p w14:paraId="5CC17085" w14:textId="77777777" w:rsidR="00D531DD" w:rsidRDefault="00D531DD" w:rsidP="00621CEE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04067D54" w14:textId="77777777" w:rsidR="00D531DD" w:rsidRDefault="00D531DD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802BF49" w14:textId="77777777" w:rsidR="00D531DD" w:rsidRDefault="00D531DD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D531DD" w14:paraId="4375F364" w14:textId="77777777" w:rsidTr="00621CEE">
        <w:tc>
          <w:tcPr>
            <w:tcW w:w="846" w:type="dxa"/>
          </w:tcPr>
          <w:p w14:paraId="623F71E8" w14:textId="77777777" w:rsidR="00D531DD" w:rsidRPr="00D531DD" w:rsidRDefault="00D531DD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D531DD">
              <w:rPr>
                <w:color w:val="auto"/>
                <w:sz w:val="24"/>
                <w:szCs w:val="24"/>
                <w:highlight w:val="yellow"/>
              </w:rPr>
              <w:t>1</w:t>
            </w:r>
            <w:r w:rsidRPr="00D531DD">
              <w:rPr>
                <w:color w:val="auto"/>
                <w:sz w:val="24"/>
                <w:szCs w:val="24"/>
                <w:highlight w:val="yellow"/>
                <w:lang w:val="en-US"/>
              </w:rPr>
              <w:t>2</w:t>
            </w:r>
            <w:r w:rsidRPr="00D531DD">
              <w:rPr>
                <w:color w:val="auto"/>
                <w:sz w:val="24"/>
                <w:szCs w:val="24"/>
                <w:highlight w:val="yellow"/>
              </w:rPr>
              <w:t>:00</w:t>
            </w:r>
          </w:p>
        </w:tc>
        <w:tc>
          <w:tcPr>
            <w:tcW w:w="2402" w:type="dxa"/>
          </w:tcPr>
          <w:p w14:paraId="3701C8A5" w14:textId="77777777" w:rsidR="00D531DD" w:rsidRDefault="00D531DD" w:rsidP="00621CEE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400 м с/б</w:t>
            </w:r>
          </w:p>
        </w:tc>
        <w:tc>
          <w:tcPr>
            <w:tcW w:w="2835" w:type="dxa"/>
          </w:tcPr>
          <w:p w14:paraId="5A7B22FA" w14:textId="77777777" w:rsidR="00D531DD" w:rsidRDefault="00D531DD" w:rsidP="00621CEE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40F9C423" w14:textId="77777777" w:rsidR="00D531DD" w:rsidRDefault="00D531DD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8E63B18" w14:textId="77777777" w:rsidR="00D531DD" w:rsidRDefault="00D531DD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</w:tr>
      <w:tr w:rsidR="009B501A" w14:paraId="2957C57F" w14:textId="77777777">
        <w:tc>
          <w:tcPr>
            <w:tcW w:w="846" w:type="dxa"/>
          </w:tcPr>
          <w:p w14:paraId="7EF64D65" w14:textId="2FA7CB92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2</w:t>
            </w:r>
            <w:r w:rsidRPr="004A6687">
              <w:rPr>
                <w:color w:val="auto"/>
                <w:sz w:val="24"/>
                <w:szCs w:val="24"/>
              </w:rPr>
              <w:t>:00</w:t>
            </w:r>
          </w:p>
        </w:tc>
        <w:tc>
          <w:tcPr>
            <w:tcW w:w="2402" w:type="dxa"/>
          </w:tcPr>
          <w:p w14:paraId="4A042795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Метание копья</w:t>
            </w:r>
          </w:p>
        </w:tc>
        <w:tc>
          <w:tcPr>
            <w:tcW w:w="2835" w:type="dxa"/>
          </w:tcPr>
          <w:p w14:paraId="1C6F5DC4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776CEB7C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892F899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9B501A" w14:paraId="408CB822" w14:textId="77777777">
        <w:tc>
          <w:tcPr>
            <w:tcW w:w="846" w:type="dxa"/>
          </w:tcPr>
          <w:p w14:paraId="274070A8" w14:textId="5EC92120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2</w:t>
            </w:r>
            <w:r w:rsidRPr="004A6687">
              <w:rPr>
                <w:color w:val="auto"/>
                <w:sz w:val="24"/>
                <w:szCs w:val="24"/>
              </w:rPr>
              <w:t>:00</w:t>
            </w:r>
          </w:p>
        </w:tc>
        <w:tc>
          <w:tcPr>
            <w:tcW w:w="2402" w:type="dxa"/>
          </w:tcPr>
          <w:p w14:paraId="6E2E9680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Толкание ядра</w:t>
            </w:r>
          </w:p>
        </w:tc>
        <w:tc>
          <w:tcPr>
            <w:tcW w:w="2835" w:type="dxa"/>
          </w:tcPr>
          <w:p w14:paraId="0C50928E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0A13145A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  <w:tc>
          <w:tcPr>
            <w:tcW w:w="2304" w:type="dxa"/>
          </w:tcPr>
          <w:p w14:paraId="19006E1B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5E704C56" w14:textId="77777777">
        <w:tc>
          <w:tcPr>
            <w:tcW w:w="846" w:type="dxa"/>
          </w:tcPr>
          <w:p w14:paraId="7180BE46" w14:textId="18B4D0BD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2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0</w:t>
            </w:r>
            <w:r w:rsidRPr="004A668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402" w:type="dxa"/>
          </w:tcPr>
          <w:p w14:paraId="73108008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Тройной прыжок</w:t>
            </w:r>
          </w:p>
        </w:tc>
        <w:tc>
          <w:tcPr>
            <w:tcW w:w="2835" w:type="dxa"/>
          </w:tcPr>
          <w:p w14:paraId="5B0CB5CE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11A78644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  <w:tc>
          <w:tcPr>
            <w:tcW w:w="2304" w:type="dxa"/>
          </w:tcPr>
          <w:p w14:paraId="62D69DCA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060C6F6E" w14:textId="77777777">
        <w:tc>
          <w:tcPr>
            <w:tcW w:w="846" w:type="dxa"/>
          </w:tcPr>
          <w:p w14:paraId="76376D61" w14:textId="1B249620" w:rsidR="009B501A" w:rsidRPr="00BF782D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  <w:r w:rsidRPr="00BF782D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745044" w:rsidRPr="00BF782D">
              <w:rPr>
                <w:color w:val="auto"/>
                <w:sz w:val="24"/>
                <w:szCs w:val="24"/>
                <w:highlight w:val="yellow"/>
                <w:lang w:val="en-US"/>
              </w:rPr>
              <w:t>2</w:t>
            </w:r>
            <w:r w:rsidRPr="00BF782D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BF782D" w:rsidRPr="00BF782D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6F70DB">
              <w:rPr>
                <w:color w:val="auto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02" w:type="dxa"/>
          </w:tcPr>
          <w:p w14:paraId="476C16AD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200 м</w:t>
            </w:r>
          </w:p>
        </w:tc>
        <w:tc>
          <w:tcPr>
            <w:tcW w:w="2835" w:type="dxa"/>
          </w:tcPr>
          <w:p w14:paraId="18AECF2E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054ED382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  <w:tc>
          <w:tcPr>
            <w:tcW w:w="2304" w:type="dxa"/>
          </w:tcPr>
          <w:p w14:paraId="3C14D3C1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4400B12C" w14:textId="77777777">
        <w:tc>
          <w:tcPr>
            <w:tcW w:w="846" w:type="dxa"/>
          </w:tcPr>
          <w:p w14:paraId="261B7A0C" w14:textId="3A22060D" w:rsidR="009B501A" w:rsidRPr="00BF782D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BF782D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745044" w:rsidRPr="00BF782D">
              <w:rPr>
                <w:color w:val="auto"/>
                <w:sz w:val="24"/>
                <w:szCs w:val="24"/>
                <w:highlight w:val="yellow"/>
                <w:lang w:val="en-US"/>
              </w:rPr>
              <w:t>2</w:t>
            </w:r>
            <w:r w:rsidRPr="00BF782D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BF782D" w:rsidRPr="00BF782D">
              <w:rPr>
                <w:color w:val="auto"/>
                <w:sz w:val="24"/>
                <w:szCs w:val="24"/>
                <w:highlight w:val="yellow"/>
              </w:rPr>
              <w:t>2</w:t>
            </w:r>
            <w:r w:rsidR="006F70DB">
              <w:rPr>
                <w:color w:val="auto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02" w:type="dxa"/>
          </w:tcPr>
          <w:p w14:paraId="0725E2D9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200 м</w:t>
            </w:r>
          </w:p>
        </w:tc>
        <w:tc>
          <w:tcPr>
            <w:tcW w:w="2835" w:type="dxa"/>
          </w:tcPr>
          <w:p w14:paraId="537C530E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638B3113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304" w:type="dxa"/>
          </w:tcPr>
          <w:p w14:paraId="6DE6A2CE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024A8D0E" w14:textId="77777777">
        <w:tc>
          <w:tcPr>
            <w:tcW w:w="846" w:type="dxa"/>
          </w:tcPr>
          <w:p w14:paraId="72D5049B" w14:textId="5B268391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F782D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BF782D">
              <w:rPr>
                <w:color w:val="auto"/>
                <w:sz w:val="24"/>
                <w:szCs w:val="24"/>
                <w:highlight w:val="yellow"/>
              </w:rPr>
              <w:t>2</w:t>
            </w:r>
            <w:r w:rsidRPr="00BF782D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BF782D" w:rsidRPr="00BF782D">
              <w:rPr>
                <w:color w:val="auto"/>
                <w:sz w:val="24"/>
                <w:szCs w:val="24"/>
                <w:highlight w:val="yellow"/>
              </w:rPr>
              <w:t>4</w:t>
            </w:r>
            <w:r w:rsidR="006F70DB" w:rsidRPr="006F70DB">
              <w:rPr>
                <w:color w:val="auto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02" w:type="dxa"/>
          </w:tcPr>
          <w:p w14:paraId="711EACC9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200 м</w:t>
            </w:r>
          </w:p>
        </w:tc>
        <w:tc>
          <w:tcPr>
            <w:tcW w:w="2835" w:type="dxa"/>
          </w:tcPr>
          <w:p w14:paraId="40D78C3D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282BC552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23DA75E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9B501A" w14:paraId="0FD24554" w14:textId="77777777">
        <w:tc>
          <w:tcPr>
            <w:tcW w:w="846" w:type="dxa"/>
          </w:tcPr>
          <w:p w14:paraId="011205A4" w14:textId="0966D857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F782D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6F70DB">
              <w:rPr>
                <w:color w:val="auto"/>
                <w:sz w:val="24"/>
                <w:szCs w:val="24"/>
                <w:highlight w:val="yellow"/>
              </w:rPr>
              <w:t>2</w:t>
            </w:r>
            <w:r w:rsidRPr="00BF782D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6F70DB" w:rsidRPr="006F70DB">
              <w:rPr>
                <w:color w:val="auto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2402" w:type="dxa"/>
          </w:tcPr>
          <w:p w14:paraId="2B6F16DC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200 м</w:t>
            </w:r>
          </w:p>
        </w:tc>
        <w:tc>
          <w:tcPr>
            <w:tcW w:w="2835" w:type="dxa"/>
          </w:tcPr>
          <w:p w14:paraId="5FCCBBD3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Забеги</w:t>
            </w:r>
          </w:p>
        </w:tc>
        <w:tc>
          <w:tcPr>
            <w:tcW w:w="2268" w:type="dxa"/>
          </w:tcPr>
          <w:p w14:paraId="4C4E6668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6BB705B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</w:tr>
      <w:tr w:rsidR="00B711AB" w14:paraId="01C6E982" w14:textId="77777777" w:rsidTr="00621CEE">
        <w:tc>
          <w:tcPr>
            <w:tcW w:w="846" w:type="dxa"/>
          </w:tcPr>
          <w:p w14:paraId="34FD6165" w14:textId="77777777" w:rsidR="00B711AB" w:rsidRPr="004A6687" w:rsidRDefault="00B711AB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11AB">
              <w:rPr>
                <w:color w:val="auto"/>
                <w:sz w:val="24"/>
                <w:szCs w:val="24"/>
                <w:highlight w:val="yellow"/>
              </w:rPr>
              <w:t>13:00</w:t>
            </w:r>
          </w:p>
        </w:tc>
        <w:tc>
          <w:tcPr>
            <w:tcW w:w="2402" w:type="dxa"/>
          </w:tcPr>
          <w:p w14:paraId="778E2393" w14:textId="77777777" w:rsidR="00B711AB" w:rsidRDefault="00B711AB" w:rsidP="00621CEE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Прыжок в высоту</w:t>
            </w:r>
          </w:p>
        </w:tc>
        <w:tc>
          <w:tcPr>
            <w:tcW w:w="2835" w:type="dxa"/>
          </w:tcPr>
          <w:p w14:paraId="22F7ADF9" w14:textId="77777777" w:rsidR="00B711AB" w:rsidRDefault="00B711AB" w:rsidP="00621CEE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12D9EEC5" w14:textId="77777777" w:rsidR="00B711AB" w:rsidRDefault="00B711AB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  <w:tc>
          <w:tcPr>
            <w:tcW w:w="2304" w:type="dxa"/>
          </w:tcPr>
          <w:p w14:paraId="4DA9AFB7" w14:textId="77777777" w:rsidR="00B711AB" w:rsidRDefault="00B711AB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210D8" w14:paraId="618B3673" w14:textId="77777777" w:rsidTr="00CD1F25">
        <w:tc>
          <w:tcPr>
            <w:tcW w:w="846" w:type="dxa"/>
          </w:tcPr>
          <w:p w14:paraId="17AB164F" w14:textId="59687E30" w:rsidR="002210D8" w:rsidRPr="004A6687" w:rsidRDefault="002210D8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3</w:t>
            </w:r>
            <w:r w:rsidRPr="004A6687">
              <w:rPr>
                <w:color w:val="auto"/>
                <w:sz w:val="24"/>
                <w:szCs w:val="24"/>
              </w:rPr>
              <w:t>:00</w:t>
            </w:r>
          </w:p>
        </w:tc>
        <w:tc>
          <w:tcPr>
            <w:tcW w:w="2402" w:type="dxa"/>
          </w:tcPr>
          <w:p w14:paraId="1983A5A0" w14:textId="77777777" w:rsidR="002210D8" w:rsidRDefault="002210D8" w:rsidP="00CD1F25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Тройной прыжок</w:t>
            </w:r>
          </w:p>
        </w:tc>
        <w:tc>
          <w:tcPr>
            <w:tcW w:w="2835" w:type="dxa"/>
          </w:tcPr>
          <w:p w14:paraId="6A75A531" w14:textId="77777777" w:rsidR="002210D8" w:rsidRDefault="002210D8" w:rsidP="00CD1F25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3E4F403D" w14:textId="77777777" w:rsidR="002210D8" w:rsidRDefault="002210D8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1602C2C" w14:textId="77777777" w:rsidR="002210D8" w:rsidRDefault="002210D8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E05FE0" w14:paraId="5E072426" w14:textId="77777777" w:rsidTr="00CD1F25">
        <w:tc>
          <w:tcPr>
            <w:tcW w:w="846" w:type="dxa"/>
          </w:tcPr>
          <w:p w14:paraId="49C06F92" w14:textId="490BF4AF" w:rsidR="00E05FE0" w:rsidRPr="004A6687" w:rsidRDefault="00E05FE0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3</w:t>
            </w:r>
            <w:r w:rsidRPr="004A6687">
              <w:rPr>
                <w:color w:val="auto"/>
                <w:sz w:val="24"/>
                <w:szCs w:val="24"/>
              </w:rPr>
              <w:t>:15</w:t>
            </w:r>
          </w:p>
        </w:tc>
        <w:tc>
          <w:tcPr>
            <w:tcW w:w="2402" w:type="dxa"/>
          </w:tcPr>
          <w:p w14:paraId="76852028" w14:textId="77777777" w:rsidR="00E05FE0" w:rsidRDefault="00E05FE0" w:rsidP="00CD1F25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3000 м</w:t>
            </w:r>
          </w:p>
        </w:tc>
        <w:tc>
          <w:tcPr>
            <w:tcW w:w="2835" w:type="dxa"/>
          </w:tcPr>
          <w:p w14:paraId="6C2FA2DA" w14:textId="77777777" w:rsidR="00E05FE0" w:rsidRDefault="00E05FE0" w:rsidP="00CD1F25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7A877D01" w14:textId="77777777" w:rsidR="00E05FE0" w:rsidRDefault="00E05FE0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  <w:tc>
          <w:tcPr>
            <w:tcW w:w="2304" w:type="dxa"/>
          </w:tcPr>
          <w:p w14:paraId="3AD37A49" w14:textId="77777777" w:rsidR="00E05FE0" w:rsidRDefault="00E05FE0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05FE0" w14:paraId="2C8A2FF4" w14:textId="77777777" w:rsidTr="00CD1F25">
        <w:tc>
          <w:tcPr>
            <w:tcW w:w="846" w:type="dxa"/>
          </w:tcPr>
          <w:p w14:paraId="5AACDF0A" w14:textId="0D715CB2" w:rsidR="00E05FE0" w:rsidRPr="004A6687" w:rsidRDefault="00E05FE0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3</w:t>
            </w:r>
            <w:r w:rsidRPr="004A6687">
              <w:rPr>
                <w:color w:val="auto"/>
                <w:sz w:val="24"/>
                <w:szCs w:val="24"/>
              </w:rPr>
              <w:t>:30</w:t>
            </w:r>
          </w:p>
        </w:tc>
        <w:tc>
          <w:tcPr>
            <w:tcW w:w="2402" w:type="dxa"/>
          </w:tcPr>
          <w:p w14:paraId="34F5695C" w14:textId="77777777" w:rsidR="00E05FE0" w:rsidRDefault="00E05FE0" w:rsidP="00CD1F25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3000 м</w:t>
            </w:r>
          </w:p>
        </w:tc>
        <w:tc>
          <w:tcPr>
            <w:tcW w:w="2835" w:type="dxa"/>
          </w:tcPr>
          <w:p w14:paraId="45D7C963" w14:textId="77777777" w:rsidR="00E05FE0" w:rsidRDefault="00E05FE0" w:rsidP="00CD1F25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0255A213" w14:textId="77777777" w:rsidR="00E05FE0" w:rsidRDefault="00E05FE0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A3774D7" w14:textId="77777777" w:rsidR="00E05FE0" w:rsidRDefault="00E05FE0" w:rsidP="00CD1F25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B711AB" w14:paraId="51A95FE9" w14:textId="77777777" w:rsidTr="00621CEE">
        <w:tc>
          <w:tcPr>
            <w:tcW w:w="846" w:type="dxa"/>
          </w:tcPr>
          <w:p w14:paraId="1BE0A66F" w14:textId="77777777" w:rsidR="00B711AB" w:rsidRPr="004A6687" w:rsidRDefault="00B711AB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711AB">
              <w:rPr>
                <w:color w:val="auto"/>
                <w:sz w:val="24"/>
                <w:szCs w:val="24"/>
                <w:highlight w:val="yellow"/>
              </w:rPr>
              <w:t>1</w:t>
            </w:r>
            <w:r w:rsidRPr="00B711AB">
              <w:rPr>
                <w:color w:val="auto"/>
                <w:sz w:val="24"/>
                <w:szCs w:val="24"/>
                <w:highlight w:val="yellow"/>
                <w:lang w:val="en-US"/>
              </w:rPr>
              <w:t>3</w:t>
            </w:r>
            <w:r w:rsidRPr="00B711AB">
              <w:rPr>
                <w:color w:val="auto"/>
                <w:sz w:val="24"/>
                <w:szCs w:val="24"/>
                <w:highlight w:val="yellow"/>
              </w:rPr>
              <w:t>:30</w:t>
            </w:r>
          </w:p>
        </w:tc>
        <w:tc>
          <w:tcPr>
            <w:tcW w:w="2402" w:type="dxa"/>
          </w:tcPr>
          <w:p w14:paraId="145DABE5" w14:textId="77777777" w:rsidR="00B711AB" w:rsidRDefault="00B711AB" w:rsidP="00621CEE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Метание копья</w:t>
            </w:r>
          </w:p>
        </w:tc>
        <w:tc>
          <w:tcPr>
            <w:tcW w:w="2835" w:type="dxa"/>
          </w:tcPr>
          <w:p w14:paraId="6898332D" w14:textId="77777777" w:rsidR="00B711AB" w:rsidRDefault="00B711AB" w:rsidP="00621CEE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31F02E06" w14:textId="77777777" w:rsidR="00B711AB" w:rsidRDefault="00B711AB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  <w:tc>
          <w:tcPr>
            <w:tcW w:w="2304" w:type="dxa"/>
          </w:tcPr>
          <w:p w14:paraId="66226C80" w14:textId="77777777" w:rsidR="00B711AB" w:rsidRDefault="00B711AB" w:rsidP="00621CEE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3A188096" w14:textId="77777777">
        <w:tc>
          <w:tcPr>
            <w:tcW w:w="846" w:type="dxa"/>
          </w:tcPr>
          <w:p w14:paraId="5C13CB5C" w14:textId="318AC9E7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3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Pr="004A6687">
              <w:rPr>
                <w:color w:val="auto"/>
                <w:sz w:val="24"/>
                <w:szCs w:val="24"/>
                <w:lang w:val="en-US"/>
              </w:rPr>
              <w:t>3</w:t>
            </w:r>
            <w:r w:rsidRPr="004A668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402" w:type="dxa"/>
          </w:tcPr>
          <w:p w14:paraId="7E6D6016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Толкание ядра</w:t>
            </w:r>
          </w:p>
        </w:tc>
        <w:tc>
          <w:tcPr>
            <w:tcW w:w="2835" w:type="dxa"/>
          </w:tcPr>
          <w:p w14:paraId="450C19C3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соревнования</w:t>
            </w:r>
          </w:p>
        </w:tc>
        <w:tc>
          <w:tcPr>
            <w:tcW w:w="2268" w:type="dxa"/>
          </w:tcPr>
          <w:p w14:paraId="7C452BB9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04AB48E7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U20/U23</w:t>
            </w:r>
          </w:p>
        </w:tc>
      </w:tr>
      <w:tr w:rsidR="009B501A" w14:paraId="1289DBF6" w14:textId="77777777">
        <w:tc>
          <w:tcPr>
            <w:tcW w:w="846" w:type="dxa"/>
          </w:tcPr>
          <w:p w14:paraId="415620A1" w14:textId="55EE4402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A6687">
              <w:rPr>
                <w:color w:val="auto"/>
                <w:sz w:val="24"/>
                <w:szCs w:val="24"/>
              </w:rPr>
              <w:t>1</w:t>
            </w:r>
            <w:r w:rsidR="00745044">
              <w:rPr>
                <w:color w:val="auto"/>
                <w:sz w:val="24"/>
                <w:szCs w:val="24"/>
                <w:lang w:val="en-US"/>
              </w:rPr>
              <w:t>3</w:t>
            </w:r>
            <w:r w:rsidRPr="004A6687">
              <w:rPr>
                <w:color w:val="auto"/>
                <w:sz w:val="24"/>
                <w:szCs w:val="24"/>
              </w:rPr>
              <w:t>:</w:t>
            </w:r>
            <w:r w:rsidR="00E05FE0" w:rsidRPr="004A6687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2402" w:type="dxa"/>
          </w:tcPr>
          <w:p w14:paraId="202E935C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800 м</w:t>
            </w:r>
          </w:p>
        </w:tc>
        <w:tc>
          <w:tcPr>
            <w:tcW w:w="2835" w:type="dxa"/>
          </w:tcPr>
          <w:p w14:paraId="35D80637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3B7344FF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  <w:tc>
          <w:tcPr>
            <w:tcW w:w="2304" w:type="dxa"/>
          </w:tcPr>
          <w:p w14:paraId="502ABC62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3C76FDCB" w14:textId="77777777">
        <w:tc>
          <w:tcPr>
            <w:tcW w:w="846" w:type="dxa"/>
          </w:tcPr>
          <w:p w14:paraId="4DC83679" w14:textId="294FBF03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43F81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745044" w:rsidRPr="00143F81">
              <w:rPr>
                <w:color w:val="auto"/>
                <w:sz w:val="24"/>
                <w:szCs w:val="24"/>
                <w:highlight w:val="yellow"/>
                <w:lang w:val="en-US"/>
              </w:rPr>
              <w:t>3</w:t>
            </w:r>
            <w:r w:rsidRPr="00143F81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E05FE0" w:rsidRPr="00143F81">
              <w:rPr>
                <w:color w:val="auto"/>
                <w:sz w:val="24"/>
                <w:szCs w:val="24"/>
                <w:highlight w:val="yellow"/>
              </w:rPr>
              <w:t>5</w:t>
            </w:r>
            <w:r w:rsidR="00143F81" w:rsidRPr="00143F81">
              <w:rPr>
                <w:color w:val="auto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02" w:type="dxa"/>
          </w:tcPr>
          <w:p w14:paraId="14DE8C16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800 м</w:t>
            </w:r>
          </w:p>
        </w:tc>
        <w:tc>
          <w:tcPr>
            <w:tcW w:w="2835" w:type="dxa"/>
          </w:tcPr>
          <w:p w14:paraId="38B0F073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7705380D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304" w:type="dxa"/>
          </w:tcPr>
          <w:p w14:paraId="1E44477B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2EF9F752" w14:textId="77777777">
        <w:tc>
          <w:tcPr>
            <w:tcW w:w="846" w:type="dxa"/>
          </w:tcPr>
          <w:p w14:paraId="3BF332DB" w14:textId="4DF0553D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43F81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143F81" w:rsidRPr="00143F81">
              <w:rPr>
                <w:color w:val="auto"/>
                <w:sz w:val="24"/>
                <w:szCs w:val="24"/>
                <w:highlight w:val="yellow"/>
              </w:rPr>
              <w:t>3</w:t>
            </w:r>
            <w:r w:rsidRPr="00143F81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143F81" w:rsidRPr="00143F81">
              <w:rPr>
                <w:color w:val="auto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2402" w:type="dxa"/>
          </w:tcPr>
          <w:p w14:paraId="7BF2DACA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800 м</w:t>
            </w:r>
          </w:p>
        </w:tc>
        <w:tc>
          <w:tcPr>
            <w:tcW w:w="2835" w:type="dxa"/>
          </w:tcPr>
          <w:p w14:paraId="2EC0726B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27F2303D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13164F0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9B501A" w14:paraId="098777B7" w14:textId="77777777">
        <w:tc>
          <w:tcPr>
            <w:tcW w:w="846" w:type="dxa"/>
          </w:tcPr>
          <w:p w14:paraId="4691DE1A" w14:textId="41B32EDA" w:rsidR="009B501A" w:rsidRPr="004A6687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43F81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745044" w:rsidRPr="00143F81">
              <w:rPr>
                <w:color w:val="auto"/>
                <w:sz w:val="24"/>
                <w:szCs w:val="24"/>
                <w:highlight w:val="yellow"/>
                <w:lang w:val="en-US"/>
              </w:rPr>
              <w:t>4</w:t>
            </w:r>
            <w:r w:rsidRPr="00143F81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143F81" w:rsidRPr="00143F81">
              <w:rPr>
                <w:color w:val="auto"/>
                <w:sz w:val="24"/>
                <w:szCs w:val="24"/>
                <w:highlight w:val="yellow"/>
              </w:rPr>
              <w:t>0</w:t>
            </w:r>
            <w:r w:rsidR="00E05FE0" w:rsidRPr="00143F81">
              <w:rPr>
                <w:color w:val="auto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02" w:type="dxa"/>
          </w:tcPr>
          <w:p w14:paraId="65027910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800 м</w:t>
            </w:r>
          </w:p>
        </w:tc>
        <w:tc>
          <w:tcPr>
            <w:tcW w:w="2835" w:type="dxa"/>
          </w:tcPr>
          <w:p w14:paraId="2AEB510D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Финальные забеги</w:t>
            </w:r>
          </w:p>
        </w:tc>
        <w:tc>
          <w:tcPr>
            <w:tcW w:w="2268" w:type="dxa"/>
          </w:tcPr>
          <w:p w14:paraId="20912B54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C37F38E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</w:tr>
      <w:tr w:rsidR="009B501A" w14:paraId="18752D4F" w14:textId="77777777">
        <w:tc>
          <w:tcPr>
            <w:tcW w:w="846" w:type="dxa"/>
          </w:tcPr>
          <w:p w14:paraId="2D0854F7" w14:textId="6DDDAFB9" w:rsidR="009B501A" w:rsidRPr="00143F81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143F81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745044" w:rsidRPr="00143F81">
              <w:rPr>
                <w:color w:val="auto"/>
                <w:sz w:val="24"/>
                <w:szCs w:val="24"/>
                <w:highlight w:val="yellow"/>
                <w:lang w:val="en-US"/>
              </w:rPr>
              <w:t>4</w:t>
            </w:r>
            <w:r w:rsidRPr="00143F81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143F81" w:rsidRPr="00143F81">
              <w:rPr>
                <w:color w:val="auto"/>
                <w:sz w:val="24"/>
                <w:szCs w:val="24"/>
                <w:highlight w:val="yellow"/>
              </w:rPr>
              <w:t>2</w:t>
            </w:r>
            <w:r w:rsidRPr="00143F81">
              <w:rPr>
                <w:color w:val="auto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02" w:type="dxa"/>
          </w:tcPr>
          <w:p w14:paraId="33B04506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200 м</w:t>
            </w:r>
          </w:p>
        </w:tc>
        <w:tc>
          <w:tcPr>
            <w:tcW w:w="2835" w:type="dxa"/>
          </w:tcPr>
          <w:p w14:paraId="0C54C0FD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</w:t>
            </w:r>
          </w:p>
        </w:tc>
        <w:tc>
          <w:tcPr>
            <w:tcW w:w="2268" w:type="dxa"/>
          </w:tcPr>
          <w:p w14:paraId="2A7C5A2A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  <w:tc>
          <w:tcPr>
            <w:tcW w:w="2304" w:type="dxa"/>
          </w:tcPr>
          <w:p w14:paraId="7F9BD632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02A9F432" w14:textId="77777777">
        <w:tc>
          <w:tcPr>
            <w:tcW w:w="846" w:type="dxa"/>
          </w:tcPr>
          <w:p w14:paraId="6257EDF6" w14:textId="7FC22ACA" w:rsidR="009B501A" w:rsidRPr="00143F81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  <w:r w:rsidRPr="00143F81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745044" w:rsidRPr="00143F81">
              <w:rPr>
                <w:color w:val="auto"/>
                <w:sz w:val="24"/>
                <w:szCs w:val="24"/>
                <w:highlight w:val="yellow"/>
                <w:lang w:val="en-US"/>
              </w:rPr>
              <w:t>4</w:t>
            </w:r>
            <w:r w:rsidRPr="00143F81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143F81" w:rsidRPr="00143F81">
              <w:rPr>
                <w:color w:val="auto"/>
                <w:sz w:val="24"/>
                <w:szCs w:val="24"/>
                <w:highlight w:val="yellow"/>
              </w:rPr>
              <w:t>2</w:t>
            </w:r>
            <w:r w:rsidRPr="00143F81">
              <w:rPr>
                <w:color w:val="auto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2402" w:type="dxa"/>
          </w:tcPr>
          <w:p w14:paraId="6250F465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200 м</w:t>
            </w:r>
          </w:p>
        </w:tc>
        <w:tc>
          <w:tcPr>
            <w:tcW w:w="2835" w:type="dxa"/>
          </w:tcPr>
          <w:p w14:paraId="56BCB476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</w:t>
            </w:r>
          </w:p>
        </w:tc>
        <w:tc>
          <w:tcPr>
            <w:tcW w:w="2268" w:type="dxa"/>
          </w:tcPr>
          <w:p w14:paraId="2063F0AE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Юниорки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  <w:tc>
          <w:tcPr>
            <w:tcW w:w="2304" w:type="dxa"/>
          </w:tcPr>
          <w:p w14:paraId="35150693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501A" w14:paraId="52481BCA" w14:textId="77777777">
        <w:tc>
          <w:tcPr>
            <w:tcW w:w="846" w:type="dxa"/>
          </w:tcPr>
          <w:p w14:paraId="4D09DDE2" w14:textId="66C1BDE4" w:rsidR="009B501A" w:rsidRPr="00143F81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  <w:lang w:val="en-US"/>
              </w:rPr>
            </w:pPr>
            <w:r w:rsidRPr="00143F81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745044" w:rsidRPr="00143F81">
              <w:rPr>
                <w:color w:val="auto"/>
                <w:sz w:val="24"/>
                <w:szCs w:val="24"/>
                <w:highlight w:val="yellow"/>
                <w:lang w:val="en-US"/>
              </w:rPr>
              <w:t>4</w:t>
            </w:r>
            <w:r w:rsidRPr="00143F81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143F81" w:rsidRPr="00143F81">
              <w:rPr>
                <w:color w:val="auto"/>
                <w:sz w:val="24"/>
                <w:szCs w:val="24"/>
                <w:highlight w:val="yellow"/>
              </w:rPr>
              <w:t>3</w:t>
            </w:r>
            <w:r w:rsidRPr="00143F81">
              <w:rPr>
                <w:color w:val="auto"/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2402" w:type="dxa"/>
          </w:tcPr>
          <w:p w14:paraId="0E91F808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200 м</w:t>
            </w:r>
          </w:p>
        </w:tc>
        <w:tc>
          <w:tcPr>
            <w:tcW w:w="2835" w:type="dxa"/>
          </w:tcPr>
          <w:p w14:paraId="10E4F59E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</w:t>
            </w:r>
          </w:p>
        </w:tc>
        <w:tc>
          <w:tcPr>
            <w:tcW w:w="2268" w:type="dxa"/>
          </w:tcPr>
          <w:p w14:paraId="3AAF7668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85E3C9C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U23</w:t>
            </w:r>
          </w:p>
        </w:tc>
      </w:tr>
      <w:tr w:rsidR="009B501A" w14:paraId="53A089E3" w14:textId="77777777">
        <w:tc>
          <w:tcPr>
            <w:tcW w:w="846" w:type="dxa"/>
          </w:tcPr>
          <w:p w14:paraId="335EFC9C" w14:textId="3022E32A" w:rsidR="009B501A" w:rsidRPr="00143F81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143F81">
              <w:rPr>
                <w:color w:val="auto"/>
                <w:sz w:val="24"/>
                <w:szCs w:val="24"/>
                <w:highlight w:val="yellow"/>
              </w:rPr>
              <w:t>1</w:t>
            </w:r>
            <w:r w:rsidR="00745044" w:rsidRPr="00143F81">
              <w:rPr>
                <w:color w:val="auto"/>
                <w:sz w:val="24"/>
                <w:szCs w:val="24"/>
                <w:highlight w:val="yellow"/>
                <w:lang w:val="en-US"/>
              </w:rPr>
              <w:t>4</w:t>
            </w:r>
            <w:r w:rsidRPr="00143F81">
              <w:rPr>
                <w:color w:val="auto"/>
                <w:sz w:val="24"/>
                <w:szCs w:val="24"/>
                <w:highlight w:val="yellow"/>
              </w:rPr>
              <w:t>:</w:t>
            </w:r>
            <w:r w:rsidR="00143F81" w:rsidRPr="00143F81">
              <w:rPr>
                <w:color w:val="auto"/>
                <w:sz w:val="24"/>
                <w:szCs w:val="24"/>
                <w:highlight w:val="yellow"/>
              </w:rPr>
              <w:t>3</w:t>
            </w:r>
            <w:r w:rsidRPr="00143F81">
              <w:rPr>
                <w:color w:val="auto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02" w:type="dxa"/>
          </w:tcPr>
          <w:p w14:paraId="5E0DB98C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на 200 м</w:t>
            </w:r>
          </w:p>
        </w:tc>
        <w:tc>
          <w:tcPr>
            <w:tcW w:w="2835" w:type="dxa"/>
          </w:tcPr>
          <w:p w14:paraId="4F9417A2" w14:textId="77777777" w:rsidR="009B501A" w:rsidRDefault="00E95784">
            <w:pPr>
              <w:spacing w:after="18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ФИНАЛ</w:t>
            </w:r>
          </w:p>
        </w:tc>
        <w:tc>
          <w:tcPr>
            <w:tcW w:w="2268" w:type="dxa"/>
          </w:tcPr>
          <w:p w14:paraId="7F5B91A4" w14:textId="77777777" w:rsidR="009B501A" w:rsidRDefault="009B501A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6EF4114" w14:textId="77777777" w:rsidR="009B501A" w:rsidRDefault="00E95784">
            <w:pPr>
              <w:spacing w:after="18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Юниоры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U20</w:t>
            </w:r>
          </w:p>
        </w:tc>
      </w:tr>
    </w:tbl>
    <w:p w14:paraId="50D6996A" w14:textId="77777777" w:rsidR="009B501A" w:rsidRDefault="009B501A">
      <w:pPr>
        <w:tabs>
          <w:tab w:val="center" w:pos="5571"/>
          <w:tab w:val="center" w:pos="8090"/>
        </w:tabs>
        <w:ind w:left="0" w:firstLine="0"/>
        <w:rPr>
          <w:color w:val="auto"/>
        </w:rPr>
      </w:pPr>
    </w:p>
    <w:sectPr w:rsidR="009B501A" w:rsidSect="004A6687">
      <w:headerReference w:type="default" r:id="rId9"/>
      <w:footerReference w:type="default" r:id="rId10"/>
      <w:pgSz w:w="11906" w:h="16838"/>
      <w:pgMar w:top="465" w:right="658" w:bottom="176" w:left="720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036B" w14:textId="77777777" w:rsidR="000D7F1C" w:rsidRDefault="000D7F1C">
      <w:pPr>
        <w:spacing w:after="0" w:line="240" w:lineRule="auto"/>
      </w:pPr>
      <w:r>
        <w:separator/>
      </w:r>
    </w:p>
  </w:endnote>
  <w:endnote w:type="continuationSeparator" w:id="0">
    <w:p w14:paraId="0F04B541" w14:textId="77777777" w:rsidR="000D7F1C" w:rsidRDefault="000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C796" w14:textId="77777777" w:rsidR="009B501A" w:rsidRDefault="00E95784">
    <w:pPr>
      <w:pStyle w:val="2"/>
      <w:ind w:left="-5"/>
      <w:jc w:val="right"/>
      <w:rPr>
        <w:b w:val="0"/>
        <w:sz w:val="20"/>
        <w:szCs w:val="20"/>
      </w:rPr>
    </w:pPr>
    <w:r>
      <w:rPr>
        <w:b w:val="0"/>
        <w:sz w:val="20"/>
        <w:szCs w:val="20"/>
      </w:rPr>
      <w:t xml:space="preserve">Главный судья соревнований          </w:t>
    </w:r>
    <w:r>
      <w:rPr>
        <w:b w:val="0"/>
        <w:sz w:val="20"/>
        <w:szCs w:val="20"/>
      </w:rPr>
      <w:tab/>
      <w:t xml:space="preserve">                        </w:t>
    </w:r>
    <w:r>
      <w:rPr>
        <w:b w:val="0"/>
        <w:sz w:val="20"/>
        <w:szCs w:val="20"/>
      </w:rPr>
      <w:tab/>
    </w:r>
    <w:r>
      <w:rPr>
        <w:b w:val="0"/>
        <w:sz w:val="20"/>
        <w:szCs w:val="20"/>
      </w:rPr>
      <w:tab/>
    </w:r>
    <w:r>
      <w:rPr>
        <w:b w:val="0"/>
        <w:sz w:val="20"/>
        <w:szCs w:val="20"/>
      </w:rPr>
      <w:tab/>
      <w:t xml:space="preserve">                         Цветков Михаил Владимирович  </w:t>
    </w:r>
  </w:p>
  <w:p w14:paraId="13FAC6AC" w14:textId="25D04E95" w:rsidR="009B501A" w:rsidRDefault="00E95784">
    <w:pPr>
      <w:pStyle w:val="a5"/>
      <w:jc w:val="right"/>
      <w:rPr>
        <w:sz w:val="20"/>
        <w:szCs w:val="20"/>
      </w:rPr>
    </w:pPr>
    <w:r>
      <w:rPr>
        <w:color w:val="1D3A57"/>
        <w:sz w:val="20"/>
        <w:szCs w:val="20"/>
      </w:rPr>
      <w:t>+7</w:t>
    </w:r>
    <w:r w:rsidR="004A6687">
      <w:rPr>
        <w:color w:val="1D3A57"/>
        <w:sz w:val="20"/>
        <w:szCs w:val="20"/>
      </w:rPr>
      <w:t xml:space="preserve"> (</w:t>
    </w:r>
    <w:r>
      <w:rPr>
        <w:color w:val="1D3A57"/>
        <w:sz w:val="20"/>
        <w:szCs w:val="20"/>
      </w:rPr>
      <w:t>904</w:t>
    </w:r>
    <w:r w:rsidR="004A6687">
      <w:rPr>
        <w:color w:val="1D3A57"/>
        <w:sz w:val="20"/>
        <w:szCs w:val="20"/>
      </w:rPr>
      <w:t xml:space="preserve">) </w:t>
    </w:r>
    <w:r>
      <w:rPr>
        <w:color w:val="1D3A57"/>
        <w:sz w:val="20"/>
        <w:szCs w:val="20"/>
      </w:rPr>
      <w:t>614</w:t>
    </w:r>
    <w:r w:rsidR="004A6687">
      <w:rPr>
        <w:color w:val="1D3A57"/>
        <w:sz w:val="20"/>
        <w:szCs w:val="20"/>
      </w:rPr>
      <w:t>-</w:t>
    </w:r>
    <w:r>
      <w:rPr>
        <w:color w:val="1D3A57"/>
        <w:sz w:val="20"/>
        <w:szCs w:val="20"/>
      </w:rPr>
      <w:t>37</w:t>
    </w:r>
    <w:r w:rsidR="004A6687">
      <w:rPr>
        <w:color w:val="1D3A57"/>
        <w:sz w:val="20"/>
        <w:szCs w:val="20"/>
      </w:rPr>
      <w:t>-</w:t>
    </w:r>
    <w:r>
      <w:rPr>
        <w:color w:val="1D3A57"/>
        <w:sz w:val="20"/>
        <w:szCs w:val="20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AFEB" w14:textId="77777777" w:rsidR="000D7F1C" w:rsidRDefault="000D7F1C">
      <w:pPr>
        <w:spacing w:after="0" w:line="240" w:lineRule="auto"/>
      </w:pPr>
      <w:r>
        <w:separator/>
      </w:r>
    </w:p>
  </w:footnote>
  <w:footnote w:type="continuationSeparator" w:id="0">
    <w:p w14:paraId="1A2C6459" w14:textId="77777777" w:rsidR="000D7F1C" w:rsidRDefault="000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58CE" w14:textId="611B8B07" w:rsidR="004A6687" w:rsidRPr="004A6687" w:rsidRDefault="00961773" w:rsidP="004A6687">
    <w:pPr>
      <w:spacing w:after="0" w:line="259" w:lineRule="auto"/>
      <w:ind w:left="8" w:firstLine="0"/>
      <w:jc w:val="right"/>
      <w:rPr>
        <w:b/>
        <w:bCs/>
        <w:i/>
        <w:iCs/>
        <w:color w:val="FF0000"/>
        <w:sz w:val="24"/>
        <w:szCs w:val="24"/>
      </w:rPr>
    </w:pPr>
    <w:r>
      <w:rPr>
        <w:b/>
        <w:bCs/>
        <w:i/>
        <w:iCs/>
        <w:color w:val="FF0000"/>
        <w:sz w:val="24"/>
        <w:szCs w:val="24"/>
      </w:rPr>
      <w:t>ОСНОВНОЕ</w:t>
    </w:r>
    <w:r w:rsidR="004A6687">
      <w:rPr>
        <w:b/>
        <w:bCs/>
        <w:i/>
        <w:iCs/>
        <w:color w:val="FF0000"/>
        <w:sz w:val="24"/>
        <w:szCs w:val="24"/>
      </w:rPr>
      <w:t xml:space="preserve"> на </w:t>
    </w:r>
    <w:r w:rsidR="00BB477C">
      <w:rPr>
        <w:b/>
        <w:bCs/>
        <w:i/>
        <w:iCs/>
        <w:color w:val="FF0000"/>
        <w:sz w:val="24"/>
        <w:szCs w:val="24"/>
        <w:lang w:val="en-US"/>
      </w:rPr>
      <w:t>0</w:t>
    </w:r>
    <w:r>
      <w:rPr>
        <w:b/>
        <w:bCs/>
        <w:i/>
        <w:iCs/>
        <w:color w:val="FF0000"/>
        <w:sz w:val="24"/>
        <w:szCs w:val="24"/>
      </w:rPr>
      <w:t>6</w:t>
    </w:r>
    <w:r w:rsidR="004A6687">
      <w:rPr>
        <w:b/>
        <w:bCs/>
        <w:i/>
        <w:iCs/>
        <w:color w:val="FF0000"/>
        <w:sz w:val="24"/>
        <w:szCs w:val="24"/>
      </w:rPr>
      <w:t>.0</w:t>
    </w:r>
    <w:r w:rsidR="00BB477C">
      <w:rPr>
        <w:b/>
        <w:bCs/>
        <w:i/>
        <w:iCs/>
        <w:color w:val="FF0000"/>
        <w:sz w:val="24"/>
        <w:szCs w:val="24"/>
        <w:lang w:val="en-US"/>
      </w:rPr>
      <w:t>6</w:t>
    </w:r>
    <w:r w:rsidR="004A6687">
      <w:rPr>
        <w:b/>
        <w:bCs/>
        <w:i/>
        <w:iCs/>
        <w:color w:val="FF0000"/>
        <w:sz w:val="24"/>
        <w:szCs w:val="24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1A"/>
    <w:rsid w:val="000D7F1C"/>
    <w:rsid w:val="000F3E74"/>
    <w:rsid w:val="00122352"/>
    <w:rsid w:val="00143F81"/>
    <w:rsid w:val="002210D8"/>
    <w:rsid w:val="002D01C0"/>
    <w:rsid w:val="003466AD"/>
    <w:rsid w:val="00455FF1"/>
    <w:rsid w:val="004A6687"/>
    <w:rsid w:val="004B50EE"/>
    <w:rsid w:val="005853FB"/>
    <w:rsid w:val="00616FE7"/>
    <w:rsid w:val="0067143A"/>
    <w:rsid w:val="006E37DC"/>
    <w:rsid w:val="006F70DB"/>
    <w:rsid w:val="00706C2B"/>
    <w:rsid w:val="007236D4"/>
    <w:rsid w:val="00745044"/>
    <w:rsid w:val="00773915"/>
    <w:rsid w:val="007F3A9F"/>
    <w:rsid w:val="0081218B"/>
    <w:rsid w:val="008B3903"/>
    <w:rsid w:val="00961773"/>
    <w:rsid w:val="009B501A"/>
    <w:rsid w:val="00A448B8"/>
    <w:rsid w:val="00B410F6"/>
    <w:rsid w:val="00B711AB"/>
    <w:rsid w:val="00BB477C"/>
    <w:rsid w:val="00BF782D"/>
    <w:rsid w:val="00CA0D97"/>
    <w:rsid w:val="00D531DD"/>
    <w:rsid w:val="00DE0CA4"/>
    <w:rsid w:val="00E05FE0"/>
    <w:rsid w:val="00E34CCF"/>
    <w:rsid w:val="00E72734"/>
    <w:rsid w:val="00E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7A3B"/>
  <w15:docId w15:val="{27B390A3-F0FC-447A-9B4E-B9D3EC36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6" w:lineRule="auto"/>
      <w:ind w:left="28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8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"/>
      <w:ind w:left="10" w:hanging="10"/>
      <w:outlineLvl w:val="1"/>
    </w:pPr>
    <w:rPr>
      <w:rFonts w:ascii="Times New Roman" w:eastAsia="Times New Roman" w:hAnsi="Times New Roman" w:cs="Times New Roman"/>
      <w:b/>
      <w:color w:val="1D3A5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D3A57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F2ED-057F-4419-A4AA-F4488BE3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Михаил Цветков</cp:lastModifiedBy>
  <cp:revision>24</cp:revision>
  <cp:lastPrinted>2021-05-16T08:01:00Z</cp:lastPrinted>
  <dcterms:created xsi:type="dcterms:W3CDTF">2022-06-01T07:16:00Z</dcterms:created>
  <dcterms:modified xsi:type="dcterms:W3CDTF">2023-06-06T07:54:00Z</dcterms:modified>
</cp:coreProperties>
</file>