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0" w:rsidRDefault="00812388">
      <w:r>
        <w:t>Образец заполнения электронной заявки</w:t>
      </w:r>
    </w:p>
    <w:p w:rsidR="00812388" w:rsidRDefault="00812388">
      <w:r>
        <w:t>Правила заполнения</w:t>
      </w:r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 w:rsidRPr="00812388">
        <w:rPr>
          <w:b/>
        </w:rPr>
        <w:t>НЕ менять порядок граф и не убирать виды</w:t>
      </w:r>
    </w:p>
    <w:p w:rsidR="00812388" w:rsidRDefault="00B05333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Эстафета -1 команда -1 крест</w:t>
      </w:r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Одинаковое написание бук</w:t>
      </w:r>
      <w:proofErr w:type="gramStart"/>
      <w:r>
        <w:rPr>
          <w:b/>
        </w:rPr>
        <w:t>в-</w:t>
      </w:r>
      <w:proofErr w:type="gramEnd"/>
      <w:r w:rsidR="00B05333">
        <w:rPr>
          <w:b/>
        </w:rPr>
        <w:t xml:space="preserve">  </w:t>
      </w:r>
      <w:r>
        <w:rPr>
          <w:b/>
        </w:rPr>
        <w:t xml:space="preserve">ФАМИЛИЯ  Имя , </w:t>
      </w:r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Разряды взрослые -</w:t>
      </w:r>
      <w:r>
        <w:rPr>
          <w:b/>
          <w:lang w:val="en-US"/>
        </w:rPr>
        <w:t>I</w:t>
      </w:r>
      <w:r>
        <w:rPr>
          <w:b/>
        </w:rPr>
        <w:t>,</w:t>
      </w:r>
      <w:r w:rsidRPr="00812388"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>,</w:t>
      </w:r>
      <w:r w:rsidRPr="00812388"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, юношеские </w:t>
      </w:r>
      <w:proofErr w:type="spellStart"/>
      <w:r>
        <w:rPr>
          <w:b/>
        </w:rPr>
        <w:t>1ю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2ю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3ю</w:t>
      </w:r>
      <w:proofErr w:type="spellEnd"/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В одном файле девушки и юноши</w:t>
      </w:r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технических видах не нужно ставить заявочный результат</w:t>
      </w:r>
    </w:p>
    <w:p w:rsidR="00812388" w:rsidRDefault="00812388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беговых   9,60 и 2.10,43</w:t>
      </w:r>
    </w:p>
    <w:p w:rsidR="00D328B9" w:rsidRPr="00812388" w:rsidRDefault="00B05333" w:rsidP="008123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Обязательно указывать фамилию </w:t>
      </w:r>
      <w:r w:rsidR="00D328B9">
        <w:rPr>
          <w:b/>
        </w:rPr>
        <w:t>тренера</w:t>
      </w:r>
      <w:r>
        <w:rPr>
          <w:b/>
        </w:rPr>
        <w:t xml:space="preserve"> и инициалы</w:t>
      </w:r>
      <w:r w:rsidR="00D328B9">
        <w:rPr>
          <w:b/>
        </w:rPr>
        <w:t xml:space="preserve"> в нужной ячейке!</w:t>
      </w:r>
      <w:r>
        <w:rPr>
          <w:b/>
        </w:rPr>
        <w:t xml:space="preserve"> </w:t>
      </w:r>
    </w:p>
    <w:sectPr w:rsidR="00D328B9" w:rsidRPr="00812388" w:rsidSect="001D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B83"/>
    <w:multiLevelType w:val="hybridMultilevel"/>
    <w:tmpl w:val="CEB6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88"/>
    <w:rsid w:val="001D52A0"/>
    <w:rsid w:val="00812388"/>
    <w:rsid w:val="009E3964"/>
    <w:rsid w:val="00B05333"/>
    <w:rsid w:val="00D328B9"/>
    <w:rsid w:val="00D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2014-11-24T15:17:00Z</cp:lastPrinted>
  <dcterms:created xsi:type="dcterms:W3CDTF">2014-11-24T13:25:00Z</dcterms:created>
  <dcterms:modified xsi:type="dcterms:W3CDTF">2014-11-25T07:33:00Z</dcterms:modified>
</cp:coreProperties>
</file>